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44E4C" w14:textId="77777777" w:rsidR="00D834EF" w:rsidRDefault="00D834EF" w:rsidP="00D834EF">
      <w:pPr>
        <w:jc w:val="both"/>
        <w:rPr>
          <w:b/>
          <w:bCs/>
        </w:rPr>
      </w:pPr>
    </w:p>
    <w:p w14:paraId="332C8EF4" w14:textId="77777777" w:rsidR="00D834EF" w:rsidRPr="00620099" w:rsidRDefault="00D834EF" w:rsidP="00D834EF">
      <w:pPr>
        <w:pStyle w:val="Textoindependiente31"/>
        <w:spacing w:after="0"/>
        <w:jc w:val="both"/>
        <w:rPr>
          <w:rFonts w:ascii="Arial" w:hAnsi="Arial" w:cs="Arial"/>
          <w:spacing w:val="-2"/>
          <w:sz w:val="22"/>
          <w:szCs w:val="22"/>
        </w:rPr>
      </w:pPr>
      <w:r>
        <w:rPr>
          <w:rFonts w:ascii="Arial" w:hAnsi="Arial" w:cs="Arial"/>
          <w:spacing w:val="-2"/>
          <w:sz w:val="22"/>
          <w:szCs w:val="22"/>
        </w:rPr>
        <w:t>Indico per rebre les notificacions i comunicacions que es facin durant el procediment de contractació i durant la vigència del contracte l’adreça de correu electrònic següent: info@lume-office.com</w:t>
      </w:r>
    </w:p>
    <w:p w14:paraId="4F74FC35" w14:textId="77777777" w:rsidR="00D834EF" w:rsidRPr="00620099" w:rsidRDefault="00D834EF" w:rsidP="00D834EF">
      <w:pPr>
        <w:pStyle w:val="Textoindependiente31"/>
        <w:spacing w:after="0"/>
        <w:rPr>
          <w:b/>
          <w:spacing w:val="-2"/>
          <w:sz w:val="22"/>
          <w:szCs w:val="22"/>
        </w:rPr>
      </w:pPr>
    </w:p>
    <w:p w14:paraId="55FC67BA" w14:textId="77777777" w:rsidR="00D834EF" w:rsidRDefault="00D834EF" w:rsidP="00D834EF">
      <w:pPr>
        <w:jc w:val="both"/>
      </w:pPr>
    </w:p>
    <w:p w14:paraId="1C2DA5CA" w14:textId="6D045446" w:rsidR="00D834EF" w:rsidRDefault="00D834EF" w:rsidP="00C14ACB">
      <w:pPr>
        <w:jc w:val="both"/>
        <w:sectPr w:rsidR="00D834EF" w:rsidSect="00E07392">
          <w:headerReference w:type="default" r:id="rId11"/>
          <w:footerReference w:type="default" r:id="rId12"/>
          <w:pgSz w:w="11910" w:h="16840"/>
          <w:pgMar w:top="1985" w:right="1000" w:bottom="851" w:left="1680" w:header="567" w:footer="367" w:gutter="0"/>
          <w:cols w:space="708"/>
        </w:sectPr>
      </w:pPr>
      <w:r>
        <w:t>[Signatura del/de la declarant]</w:t>
      </w:r>
    </w:p>
    <w:p w14:paraId="7B8B3F00" w14:textId="77777777" w:rsidR="00AF38C3" w:rsidRDefault="00AF38C3" w:rsidP="00C14ACB">
      <w:pPr>
        <w:pStyle w:val="Ttulo2"/>
      </w:pPr>
    </w:p>
    <w:sectPr w:rsidR="00AF38C3" w:rsidSect="00961A4D">
      <w:pgSz w:w="11910" w:h="16840"/>
      <w:pgMar w:top="2269" w:right="1000" w:bottom="660" w:left="1680" w:header="1033"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852FB" w14:textId="77777777" w:rsidR="00A715A6" w:rsidRDefault="00A715A6">
      <w:r>
        <w:separator/>
      </w:r>
    </w:p>
  </w:endnote>
  <w:endnote w:type="continuationSeparator" w:id="0">
    <w:p w14:paraId="47364F91" w14:textId="77777777" w:rsidR="00A715A6" w:rsidRDefault="00A715A6">
      <w:r>
        <w:continuationSeparator/>
      </w:r>
    </w:p>
  </w:endnote>
  <w:endnote w:type="continuationNotice" w:id="1">
    <w:p w14:paraId="0A3AF4AA" w14:textId="77777777" w:rsidR="00A715A6" w:rsidRDefault="00A715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EU Albertina">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1843"/>
      <w:gridCol w:w="1276"/>
      <w:gridCol w:w="1276"/>
      <w:gridCol w:w="1417"/>
      <w:gridCol w:w="1701"/>
      <w:gridCol w:w="1276"/>
    </w:tblGrid>
    <w:tr w:rsidR="00EB468C" w14:paraId="4C6D24CE" w14:textId="77777777">
      <w:trPr>
        <w:trHeight w:val="170"/>
        <w:jc w:val="center"/>
      </w:trPr>
      <w:tc>
        <w:tcPr>
          <w:tcW w:w="1843" w:type="dxa"/>
        </w:tcPr>
        <w:p w14:paraId="1A2DA286" w14:textId="77777777" w:rsidR="00EB468C" w:rsidRPr="00AE73AE" w:rsidRDefault="00EB468C" w:rsidP="00EB468C">
          <w:pPr>
            <w:rPr>
              <w:rFonts w:ascii="Open Sans" w:hAnsi="Open Sans" w:cs="Open Sans"/>
              <w:color w:val="0075FF"/>
              <w:sz w:val="14"/>
              <w:szCs w:val="14"/>
            </w:rPr>
          </w:pPr>
          <w:bookmarkStart w:id="0" w:name="_Hlk95387173"/>
          <w:r>
            <w:rPr>
              <w:rFonts w:ascii="Open Sans" w:hAnsi="Open Sans" w:cs="Open Sans"/>
              <w:color w:val="0075FF"/>
              <w:sz w:val="14"/>
              <w:szCs w:val="14"/>
            </w:rPr>
            <w:t xml:space="preserve">C. de la </w:t>
          </w:r>
          <w:r w:rsidRPr="00AE73AE">
            <w:rPr>
              <w:rFonts w:ascii="Open Sans" w:hAnsi="Open Sans" w:cs="Open Sans"/>
              <w:color w:val="0075FF"/>
              <w:sz w:val="14"/>
              <w:szCs w:val="14"/>
            </w:rPr>
            <w:t>Reina Cristina, 9</w:t>
          </w:r>
        </w:p>
      </w:tc>
      <w:tc>
        <w:tcPr>
          <w:tcW w:w="1276" w:type="dxa"/>
        </w:tcPr>
        <w:p w14:paraId="63C0B58F" w14:textId="77777777" w:rsidR="00EB468C" w:rsidRPr="00AE73AE" w:rsidRDefault="00EB468C" w:rsidP="00EB468C">
          <w:pPr>
            <w:rPr>
              <w:rFonts w:ascii="Open Sans" w:hAnsi="Open Sans" w:cs="Open Sans"/>
              <w:color w:val="0075FF"/>
              <w:sz w:val="14"/>
              <w:szCs w:val="14"/>
            </w:rPr>
          </w:pPr>
          <w:r>
            <w:rPr>
              <w:rFonts w:ascii="Open Sans" w:hAnsi="Open Sans" w:cs="Open Sans"/>
              <w:color w:val="0075FF"/>
              <w:sz w:val="14"/>
              <w:szCs w:val="14"/>
            </w:rPr>
            <w:t>08003 Barcelona</w:t>
          </w:r>
        </w:p>
      </w:tc>
      <w:tc>
        <w:tcPr>
          <w:tcW w:w="1276" w:type="dxa"/>
        </w:tcPr>
        <w:p w14:paraId="730228B4" w14:textId="77777777" w:rsidR="00EB468C" w:rsidRPr="00AE73AE" w:rsidRDefault="00EB468C" w:rsidP="00EB468C">
          <w:pPr>
            <w:rPr>
              <w:rFonts w:ascii="Open Sans" w:hAnsi="Open Sans" w:cs="Open Sans"/>
              <w:color w:val="0075FF"/>
              <w:sz w:val="14"/>
              <w:szCs w:val="14"/>
            </w:rPr>
          </w:pPr>
          <w:r>
            <w:rPr>
              <w:rFonts w:ascii="Open Sans" w:hAnsi="Open Sans" w:cs="Open Sans"/>
              <w:color w:val="0075FF"/>
              <w:sz w:val="14"/>
              <w:szCs w:val="14"/>
            </w:rPr>
            <w:t>Tel.</w:t>
          </w:r>
          <w:r w:rsidRPr="00AE73AE">
            <w:rPr>
              <w:rFonts w:ascii="Open Sans" w:hAnsi="Open Sans" w:cs="Open Sans"/>
              <w:color w:val="0075FF"/>
              <w:sz w:val="14"/>
              <w:szCs w:val="14"/>
            </w:rPr>
            <w:t xml:space="preserve"> 934861430</w:t>
          </w:r>
        </w:p>
      </w:tc>
      <w:tc>
        <w:tcPr>
          <w:tcW w:w="1417" w:type="dxa"/>
        </w:tcPr>
        <w:p w14:paraId="34E087F6" w14:textId="77777777" w:rsidR="00EB468C" w:rsidRPr="00BE738F" w:rsidRDefault="00EB468C" w:rsidP="00EB468C">
          <w:pPr>
            <w:rPr>
              <w:rFonts w:ascii="Open Sans" w:hAnsi="Open Sans" w:cs="Open Sans"/>
              <w:color w:val="0075FF"/>
              <w:sz w:val="14"/>
              <w:szCs w:val="14"/>
              <w:u w:val="single"/>
            </w:rPr>
          </w:pPr>
          <w:r w:rsidRPr="00BE738F">
            <w:rPr>
              <w:rFonts w:ascii="Open Sans" w:hAnsi="Open Sans" w:cs="Open Sans"/>
              <w:color w:val="0075FF"/>
              <w:sz w:val="14"/>
              <w:szCs w:val="14"/>
              <w:u w:val="single"/>
            </w:rPr>
            <w:t>www.localret.cat</w:t>
          </w:r>
        </w:p>
      </w:tc>
      <w:tc>
        <w:tcPr>
          <w:tcW w:w="1701" w:type="dxa"/>
        </w:tcPr>
        <w:p w14:paraId="24CCCAE6" w14:textId="77777777" w:rsidR="00EB468C" w:rsidRPr="00BE738F" w:rsidRDefault="00EB468C" w:rsidP="00EB468C">
          <w:pPr>
            <w:rPr>
              <w:rFonts w:ascii="Open Sans" w:hAnsi="Open Sans" w:cs="Open Sans"/>
              <w:color w:val="0075FF"/>
              <w:sz w:val="14"/>
              <w:szCs w:val="14"/>
              <w:u w:val="single"/>
            </w:rPr>
          </w:pPr>
          <w:r w:rsidRPr="00BE738F">
            <w:rPr>
              <w:rFonts w:ascii="Open Sans" w:hAnsi="Open Sans" w:cs="Open Sans"/>
              <w:color w:val="0075FF"/>
              <w:sz w:val="14"/>
              <w:szCs w:val="14"/>
              <w:u w:val="single"/>
            </w:rPr>
            <w:t>consorci@localret.cat</w:t>
          </w:r>
        </w:p>
      </w:tc>
      <w:tc>
        <w:tcPr>
          <w:tcW w:w="1276" w:type="dxa"/>
        </w:tcPr>
        <w:p w14:paraId="5F90ADEC" w14:textId="77777777" w:rsidR="00EB468C" w:rsidRPr="00AE73AE" w:rsidRDefault="00EB468C" w:rsidP="00EB468C">
          <w:pPr>
            <w:rPr>
              <w:rFonts w:ascii="Open Sans" w:hAnsi="Open Sans" w:cs="Open Sans"/>
              <w:color w:val="0075FF"/>
              <w:sz w:val="14"/>
              <w:szCs w:val="14"/>
            </w:rPr>
          </w:pPr>
          <w:r w:rsidRPr="00AE73AE">
            <w:rPr>
              <w:rFonts w:ascii="Open Sans" w:hAnsi="Open Sans" w:cs="Open Sans"/>
              <w:color w:val="0075FF"/>
              <w:sz w:val="14"/>
              <w:szCs w:val="14"/>
            </w:rPr>
            <w:t>NIF</w:t>
          </w:r>
          <w:r>
            <w:rPr>
              <w:rFonts w:ascii="Open Sans" w:hAnsi="Open Sans" w:cs="Open Sans"/>
              <w:color w:val="0075FF"/>
              <w:sz w:val="14"/>
              <w:szCs w:val="14"/>
            </w:rPr>
            <w:t xml:space="preserve"> </w:t>
          </w:r>
          <w:r w:rsidRPr="00AE73AE">
            <w:rPr>
              <w:rFonts w:ascii="Open Sans" w:hAnsi="Open Sans" w:cs="Open Sans"/>
              <w:color w:val="0075FF"/>
              <w:sz w:val="14"/>
              <w:szCs w:val="14"/>
            </w:rPr>
            <w:t>P5800043A</w:t>
          </w:r>
        </w:p>
      </w:tc>
    </w:tr>
    <w:bookmarkEnd w:id="0"/>
  </w:tbl>
  <w:p w14:paraId="525A9576" w14:textId="05D5EBA3" w:rsidR="004B71F1" w:rsidRDefault="004B71F1">
    <w:pPr>
      <w:pStyle w:val="Textoindependien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883CD" w14:textId="77777777" w:rsidR="00A715A6" w:rsidRDefault="00A715A6">
      <w:r>
        <w:separator/>
      </w:r>
    </w:p>
  </w:footnote>
  <w:footnote w:type="continuationSeparator" w:id="0">
    <w:p w14:paraId="414F5BA0" w14:textId="77777777" w:rsidR="00A715A6" w:rsidRDefault="00A715A6">
      <w:r>
        <w:continuationSeparator/>
      </w:r>
    </w:p>
  </w:footnote>
  <w:footnote w:type="continuationNotice" w:id="1">
    <w:p w14:paraId="2EC14DAA" w14:textId="77777777" w:rsidR="00A715A6" w:rsidRDefault="00A715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22AE0" w14:textId="2529DEEE" w:rsidR="004B71F1" w:rsidRDefault="001264F9" w:rsidP="005D7DBE">
    <w:pPr>
      <w:pStyle w:val="Encabezado"/>
      <w:rPr>
        <w:sz w:val="20"/>
      </w:rPr>
    </w:pPr>
    <w:r>
      <w:rPr>
        <w:noProof/>
        <w:sz w:val="20"/>
      </w:rPr>
      <w:drawing>
        <wp:inline distT="0" distB="0" distL="0" distR="0" wp14:anchorId="525A0F8D" wp14:editId="43671095">
          <wp:extent cx="1764631" cy="380839"/>
          <wp:effectExtent l="0" t="0" r="7620" b="635"/>
          <wp:docPr id="296142011" name="Imagen 2" descr="The provided text seems to be a misspelling or error. It does not contain an actual image for me to describe. If you have an image you'd like me to describe, please provide the image or more context.  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535596" name="Imagen 2" descr="The provided text seems to be a misspelling or error. It does not contain an actual image for me to describe. If you have an image you'd like me to describe, please provide the image or more context.  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1794234" cy="3872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singleLevel"/>
    <w:tmpl w:val="0000000B"/>
    <w:name w:val="WW8Num11"/>
    <w:lvl w:ilvl="0">
      <w:numFmt w:val="bullet"/>
      <w:lvlText w:val=""/>
      <w:lvlJc w:val="left"/>
      <w:pPr>
        <w:tabs>
          <w:tab w:val="num" w:pos="360"/>
        </w:tabs>
        <w:ind w:left="360" w:hanging="360"/>
      </w:pPr>
      <w:rPr>
        <w:rFonts w:ascii="Times New Roman" w:hAnsi="Times New Roman" w:cs="OpenSymbol"/>
      </w:rPr>
    </w:lvl>
  </w:abstractNum>
  <w:abstractNum w:abstractNumId="1" w15:restartNumberingAfterBreak="0">
    <w:nsid w:val="002A081A"/>
    <w:multiLevelType w:val="multilevel"/>
    <w:tmpl w:val="8C6EBC18"/>
    <w:lvl w:ilvl="0">
      <w:start w:val="13"/>
      <w:numFmt w:val="decimal"/>
      <w:lvlText w:val="%1"/>
      <w:lvlJc w:val="left"/>
      <w:pPr>
        <w:ind w:left="1155" w:hanging="992"/>
      </w:pPr>
      <w:rPr>
        <w:rFonts w:hint="default"/>
        <w:lang w:val="ca-ES" w:eastAsia="ca-ES" w:bidi="ca-ES"/>
      </w:rPr>
    </w:lvl>
    <w:lvl w:ilvl="1">
      <w:start w:val="1"/>
      <w:numFmt w:val="decimal"/>
      <w:lvlText w:val="%1.%2"/>
      <w:lvlJc w:val="left"/>
      <w:pPr>
        <w:ind w:left="1155" w:hanging="992"/>
      </w:pPr>
      <w:rPr>
        <w:rFonts w:ascii="Arial" w:eastAsia="Arial" w:hAnsi="Arial" w:cs="Arial" w:hint="default"/>
        <w:b/>
        <w:bCs/>
        <w:w w:val="99"/>
        <w:sz w:val="22"/>
        <w:szCs w:val="22"/>
        <w:lang w:val="ca-ES" w:eastAsia="ca-ES" w:bidi="ca-ES"/>
      </w:rPr>
    </w:lvl>
    <w:lvl w:ilvl="2">
      <w:start w:val="1"/>
      <w:numFmt w:val="decimal"/>
      <w:lvlText w:val="%1.%2.%3."/>
      <w:lvlJc w:val="left"/>
      <w:pPr>
        <w:ind w:left="1155" w:hanging="992"/>
      </w:pPr>
      <w:rPr>
        <w:rFonts w:ascii="Arial" w:eastAsia="Arial" w:hAnsi="Arial" w:cs="Arial" w:hint="default"/>
        <w:b/>
        <w:bCs/>
        <w:w w:val="99"/>
        <w:sz w:val="22"/>
        <w:szCs w:val="22"/>
        <w:lang w:val="ca-ES" w:eastAsia="ca-ES" w:bidi="ca-ES"/>
      </w:rPr>
    </w:lvl>
    <w:lvl w:ilvl="3">
      <w:numFmt w:val="bullet"/>
      <w:lvlText w:val="•"/>
      <w:lvlJc w:val="left"/>
      <w:pPr>
        <w:ind w:left="3579" w:hanging="992"/>
      </w:pPr>
      <w:rPr>
        <w:rFonts w:hint="default"/>
        <w:lang w:val="ca-ES" w:eastAsia="ca-ES" w:bidi="ca-ES"/>
      </w:rPr>
    </w:lvl>
    <w:lvl w:ilvl="4">
      <w:numFmt w:val="bullet"/>
      <w:lvlText w:val="•"/>
      <w:lvlJc w:val="left"/>
      <w:pPr>
        <w:ind w:left="4385" w:hanging="992"/>
      </w:pPr>
      <w:rPr>
        <w:rFonts w:hint="default"/>
        <w:lang w:val="ca-ES" w:eastAsia="ca-ES" w:bidi="ca-ES"/>
      </w:rPr>
    </w:lvl>
    <w:lvl w:ilvl="5">
      <w:numFmt w:val="bullet"/>
      <w:lvlText w:val="•"/>
      <w:lvlJc w:val="left"/>
      <w:pPr>
        <w:ind w:left="5192" w:hanging="992"/>
      </w:pPr>
      <w:rPr>
        <w:rFonts w:hint="default"/>
        <w:lang w:val="ca-ES" w:eastAsia="ca-ES" w:bidi="ca-ES"/>
      </w:rPr>
    </w:lvl>
    <w:lvl w:ilvl="6">
      <w:numFmt w:val="bullet"/>
      <w:lvlText w:val="•"/>
      <w:lvlJc w:val="left"/>
      <w:pPr>
        <w:ind w:left="5998" w:hanging="992"/>
      </w:pPr>
      <w:rPr>
        <w:rFonts w:hint="default"/>
        <w:lang w:val="ca-ES" w:eastAsia="ca-ES" w:bidi="ca-ES"/>
      </w:rPr>
    </w:lvl>
    <w:lvl w:ilvl="7">
      <w:numFmt w:val="bullet"/>
      <w:lvlText w:val="•"/>
      <w:lvlJc w:val="left"/>
      <w:pPr>
        <w:ind w:left="6805" w:hanging="992"/>
      </w:pPr>
      <w:rPr>
        <w:rFonts w:hint="default"/>
        <w:lang w:val="ca-ES" w:eastAsia="ca-ES" w:bidi="ca-ES"/>
      </w:rPr>
    </w:lvl>
    <w:lvl w:ilvl="8">
      <w:numFmt w:val="bullet"/>
      <w:lvlText w:val="•"/>
      <w:lvlJc w:val="left"/>
      <w:pPr>
        <w:ind w:left="7611" w:hanging="992"/>
      </w:pPr>
      <w:rPr>
        <w:rFonts w:hint="default"/>
        <w:lang w:val="ca-ES" w:eastAsia="ca-ES" w:bidi="ca-ES"/>
      </w:rPr>
    </w:lvl>
  </w:abstractNum>
  <w:abstractNum w:abstractNumId="2" w15:restartNumberingAfterBreak="0">
    <w:nsid w:val="0173249D"/>
    <w:multiLevelType w:val="hybridMultilevel"/>
    <w:tmpl w:val="FFFFFFFF"/>
    <w:lvl w:ilvl="0" w:tplc="CAFEFB94">
      <w:start w:val="1"/>
      <w:numFmt w:val="bullet"/>
      <w:lvlText w:val=""/>
      <w:lvlJc w:val="left"/>
      <w:pPr>
        <w:ind w:left="1353" w:hanging="360"/>
      </w:pPr>
      <w:rPr>
        <w:rFonts w:ascii="Symbol" w:hAnsi="Symbol" w:hint="default"/>
      </w:rPr>
    </w:lvl>
    <w:lvl w:ilvl="1" w:tplc="277C0CBE">
      <w:start w:val="1"/>
      <w:numFmt w:val="bullet"/>
      <w:lvlText w:val="o"/>
      <w:lvlJc w:val="left"/>
      <w:pPr>
        <w:ind w:left="2073" w:hanging="360"/>
      </w:pPr>
      <w:rPr>
        <w:rFonts w:ascii="Courier New" w:hAnsi="Courier New" w:hint="default"/>
      </w:rPr>
    </w:lvl>
    <w:lvl w:ilvl="2" w:tplc="312CCF22">
      <w:start w:val="1"/>
      <w:numFmt w:val="bullet"/>
      <w:lvlText w:val=""/>
      <w:lvlJc w:val="left"/>
      <w:pPr>
        <w:ind w:left="2793" w:hanging="360"/>
      </w:pPr>
      <w:rPr>
        <w:rFonts w:ascii="Wingdings" w:hAnsi="Wingdings" w:hint="default"/>
      </w:rPr>
    </w:lvl>
    <w:lvl w:ilvl="3" w:tplc="CBD8CEF6">
      <w:start w:val="1"/>
      <w:numFmt w:val="bullet"/>
      <w:lvlText w:val=""/>
      <w:lvlJc w:val="left"/>
      <w:pPr>
        <w:ind w:left="3513" w:hanging="360"/>
      </w:pPr>
      <w:rPr>
        <w:rFonts w:ascii="Symbol" w:hAnsi="Symbol" w:hint="default"/>
      </w:rPr>
    </w:lvl>
    <w:lvl w:ilvl="4" w:tplc="72605C32">
      <w:start w:val="1"/>
      <w:numFmt w:val="bullet"/>
      <w:lvlText w:val="o"/>
      <w:lvlJc w:val="left"/>
      <w:pPr>
        <w:ind w:left="4233" w:hanging="360"/>
      </w:pPr>
      <w:rPr>
        <w:rFonts w:ascii="Courier New" w:hAnsi="Courier New" w:hint="default"/>
      </w:rPr>
    </w:lvl>
    <w:lvl w:ilvl="5" w:tplc="64743612">
      <w:start w:val="1"/>
      <w:numFmt w:val="bullet"/>
      <w:lvlText w:val=""/>
      <w:lvlJc w:val="left"/>
      <w:pPr>
        <w:ind w:left="4953" w:hanging="360"/>
      </w:pPr>
      <w:rPr>
        <w:rFonts w:ascii="Wingdings" w:hAnsi="Wingdings" w:hint="default"/>
      </w:rPr>
    </w:lvl>
    <w:lvl w:ilvl="6" w:tplc="C71280F2">
      <w:start w:val="1"/>
      <w:numFmt w:val="bullet"/>
      <w:lvlText w:val=""/>
      <w:lvlJc w:val="left"/>
      <w:pPr>
        <w:ind w:left="5673" w:hanging="360"/>
      </w:pPr>
      <w:rPr>
        <w:rFonts w:ascii="Symbol" w:hAnsi="Symbol" w:hint="default"/>
      </w:rPr>
    </w:lvl>
    <w:lvl w:ilvl="7" w:tplc="30E6630C">
      <w:start w:val="1"/>
      <w:numFmt w:val="bullet"/>
      <w:lvlText w:val="o"/>
      <w:lvlJc w:val="left"/>
      <w:pPr>
        <w:ind w:left="6393" w:hanging="360"/>
      </w:pPr>
      <w:rPr>
        <w:rFonts w:ascii="Courier New" w:hAnsi="Courier New" w:hint="default"/>
      </w:rPr>
    </w:lvl>
    <w:lvl w:ilvl="8" w:tplc="3794A5D4">
      <w:start w:val="1"/>
      <w:numFmt w:val="bullet"/>
      <w:lvlText w:val=""/>
      <w:lvlJc w:val="left"/>
      <w:pPr>
        <w:ind w:left="7113" w:hanging="360"/>
      </w:pPr>
      <w:rPr>
        <w:rFonts w:ascii="Wingdings" w:hAnsi="Wingdings" w:hint="default"/>
      </w:rPr>
    </w:lvl>
  </w:abstractNum>
  <w:abstractNum w:abstractNumId="3" w15:restartNumberingAfterBreak="0">
    <w:nsid w:val="06256A25"/>
    <w:multiLevelType w:val="hybridMultilevel"/>
    <w:tmpl w:val="B90CAC9C"/>
    <w:lvl w:ilvl="0" w:tplc="D3B20B2C">
      <w:start w:val="1"/>
      <w:numFmt w:val="lowerLetter"/>
      <w:lvlText w:val="%1)"/>
      <w:lvlJc w:val="left"/>
      <w:pPr>
        <w:ind w:left="589" w:hanging="427"/>
      </w:pPr>
      <w:rPr>
        <w:rFonts w:ascii="Arial" w:eastAsia="Arial" w:hAnsi="Arial" w:cs="Arial" w:hint="default"/>
        <w:w w:val="99"/>
        <w:sz w:val="22"/>
        <w:szCs w:val="22"/>
        <w:lang w:val="ca-ES" w:eastAsia="ca-ES" w:bidi="ca-ES"/>
      </w:rPr>
    </w:lvl>
    <w:lvl w:ilvl="1" w:tplc="04030005">
      <w:start w:val="1"/>
      <w:numFmt w:val="bullet"/>
      <w:lvlText w:val=""/>
      <w:lvlJc w:val="left"/>
      <w:pPr>
        <w:ind w:left="872" w:hanging="284"/>
      </w:pPr>
      <w:rPr>
        <w:rFonts w:ascii="Wingdings" w:hAnsi="Wingdings" w:hint="default"/>
        <w:w w:val="123"/>
        <w:sz w:val="22"/>
        <w:szCs w:val="22"/>
        <w:lang w:val="ca-ES" w:eastAsia="ca-ES" w:bidi="ca-ES"/>
      </w:rPr>
    </w:lvl>
    <w:lvl w:ilvl="2" w:tplc="6D361F2E">
      <w:numFmt w:val="bullet"/>
      <w:lvlText w:val="•"/>
      <w:lvlJc w:val="left"/>
      <w:pPr>
        <w:ind w:left="1807" w:hanging="284"/>
      </w:pPr>
      <w:rPr>
        <w:rFonts w:hint="default"/>
        <w:lang w:val="ca-ES" w:eastAsia="ca-ES" w:bidi="ca-ES"/>
      </w:rPr>
    </w:lvl>
    <w:lvl w:ilvl="3" w:tplc="A1328D9E">
      <w:numFmt w:val="bullet"/>
      <w:lvlText w:val="•"/>
      <w:lvlJc w:val="left"/>
      <w:pPr>
        <w:ind w:left="2734" w:hanging="284"/>
      </w:pPr>
      <w:rPr>
        <w:rFonts w:hint="default"/>
        <w:lang w:val="ca-ES" w:eastAsia="ca-ES" w:bidi="ca-ES"/>
      </w:rPr>
    </w:lvl>
    <w:lvl w:ilvl="4" w:tplc="5BD8E2A4">
      <w:numFmt w:val="bullet"/>
      <w:lvlText w:val="•"/>
      <w:lvlJc w:val="left"/>
      <w:pPr>
        <w:ind w:left="3661" w:hanging="284"/>
      </w:pPr>
      <w:rPr>
        <w:rFonts w:hint="default"/>
        <w:lang w:val="ca-ES" w:eastAsia="ca-ES" w:bidi="ca-ES"/>
      </w:rPr>
    </w:lvl>
    <w:lvl w:ilvl="5" w:tplc="5C6C35F2">
      <w:numFmt w:val="bullet"/>
      <w:lvlText w:val="•"/>
      <w:lvlJc w:val="left"/>
      <w:pPr>
        <w:ind w:left="4588" w:hanging="284"/>
      </w:pPr>
      <w:rPr>
        <w:rFonts w:hint="default"/>
        <w:lang w:val="ca-ES" w:eastAsia="ca-ES" w:bidi="ca-ES"/>
      </w:rPr>
    </w:lvl>
    <w:lvl w:ilvl="6" w:tplc="E872F158">
      <w:numFmt w:val="bullet"/>
      <w:lvlText w:val="•"/>
      <w:lvlJc w:val="left"/>
      <w:pPr>
        <w:ind w:left="5515" w:hanging="284"/>
      </w:pPr>
      <w:rPr>
        <w:rFonts w:hint="default"/>
        <w:lang w:val="ca-ES" w:eastAsia="ca-ES" w:bidi="ca-ES"/>
      </w:rPr>
    </w:lvl>
    <w:lvl w:ilvl="7" w:tplc="6368F362">
      <w:numFmt w:val="bullet"/>
      <w:lvlText w:val="•"/>
      <w:lvlJc w:val="left"/>
      <w:pPr>
        <w:ind w:left="6442" w:hanging="284"/>
      </w:pPr>
      <w:rPr>
        <w:rFonts w:hint="default"/>
        <w:lang w:val="ca-ES" w:eastAsia="ca-ES" w:bidi="ca-ES"/>
      </w:rPr>
    </w:lvl>
    <w:lvl w:ilvl="8" w:tplc="ADFE9090">
      <w:numFmt w:val="bullet"/>
      <w:lvlText w:val="•"/>
      <w:lvlJc w:val="left"/>
      <w:pPr>
        <w:ind w:left="7370" w:hanging="284"/>
      </w:pPr>
      <w:rPr>
        <w:rFonts w:hint="default"/>
        <w:lang w:val="ca-ES" w:eastAsia="ca-ES" w:bidi="ca-ES"/>
      </w:rPr>
    </w:lvl>
  </w:abstractNum>
  <w:abstractNum w:abstractNumId="4" w15:restartNumberingAfterBreak="0">
    <w:nsid w:val="087D5297"/>
    <w:multiLevelType w:val="hybridMultilevel"/>
    <w:tmpl w:val="FFFFFFFF"/>
    <w:lvl w:ilvl="0" w:tplc="62F26F46">
      <w:start w:val="1"/>
      <w:numFmt w:val="bullet"/>
      <w:lvlText w:val=""/>
      <w:lvlJc w:val="left"/>
      <w:pPr>
        <w:ind w:left="1353" w:hanging="360"/>
      </w:pPr>
      <w:rPr>
        <w:rFonts w:ascii="Symbol" w:hAnsi="Symbol" w:hint="default"/>
      </w:rPr>
    </w:lvl>
    <w:lvl w:ilvl="1" w:tplc="700636CC">
      <w:start w:val="1"/>
      <w:numFmt w:val="bullet"/>
      <w:lvlText w:val="o"/>
      <w:lvlJc w:val="left"/>
      <w:pPr>
        <w:ind w:left="2073" w:hanging="360"/>
      </w:pPr>
      <w:rPr>
        <w:rFonts w:ascii="Courier New" w:hAnsi="Courier New" w:hint="default"/>
      </w:rPr>
    </w:lvl>
    <w:lvl w:ilvl="2" w:tplc="779E7E7A">
      <w:start w:val="1"/>
      <w:numFmt w:val="bullet"/>
      <w:lvlText w:val=""/>
      <w:lvlJc w:val="left"/>
      <w:pPr>
        <w:ind w:left="2793" w:hanging="360"/>
      </w:pPr>
      <w:rPr>
        <w:rFonts w:ascii="Wingdings" w:hAnsi="Wingdings" w:hint="default"/>
      </w:rPr>
    </w:lvl>
    <w:lvl w:ilvl="3" w:tplc="82A6B8C6">
      <w:start w:val="1"/>
      <w:numFmt w:val="bullet"/>
      <w:lvlText w:val=""/>
      <w:lvlJc w:val="left"/>
      <w:pPr>
        <w:ind w:left="3513" w:hanging="360"/>
      </w:pPr>
      <w:rPr>
        <w:rFonts w:ascii="Symbol" w:hAnsi="Symbol" w:hint="default"/>
      </w:rPr>
    </w:lvl>
    <w:lvl w:ilvl="4" w:tplc="20A0F550">
      <w:start w:val="1"/>
      <w:numFmt w:val="bullet"/>
      <w:lvlText w:val="o"/>
      <w:lvlJc w:val="left"/>
      <w:pPr>
        <w:ind w:left="4233" w:hanging="360"/>
      </w:pPr>
      <w:rPr>
        <w:rFonts w:ascii="Courier New" w:hAnsi="Courier New" w:hint="default"/>
      </w:rPr>
    </w:lvl>
    <w:lvl w:ilvl="5" w:tplc="9E42ED80">
      <w:start w:val="1"/>
      <w:numFmt w:val="bullet"/>
      <w:lvlText w:val=""/>
      <w:lvlJc w:val="left"/>
      <w:pPr>
        <w:ind w:left="4953" w:hanging="360"/>
      </w:pPr>
      <w:rPr>
        <w:rFonts w:ascii="Wingdings" w:hAnsi="Wingdings" w:hint="default"/>
      </w:rPr>
    </w:lvl>
    <w:lvl w:ilvl="6" w:tplc="DE4C97B8">
      <w:start w:val="1"/>
      <w:numFmt w:val="bullet"/>
      <w:lvlText w:val=""/>
      <w:lvlJc w:val="left"/>
      <w:pPr>
        <w:ind w:left="5673" w:hanging="360"/>
      </w:pPr>
      <w:rPr>
        <w:rFonts w:ascii="Symbol" w:hAnsi="Symbol" w:hint="default"/>
      </w:rPr>
    </w:lvl>
    <w:lvl w:ilvl="7" w:tplc="D316ACB0">
      <w:start w:val="1"/>
      <w:numFmt w:val="bullet"/>
      <w:lvlText w:val="o"/>
      <w:lvlJc w:val="left"/>
      <w:pPr>
        <w:ind w:left="6393" w:hanging="360"/>
      </w:pPr>
      <w:rPr>
        <w:rFonts w:ascii="Courier New" w:hAnsi="Courier New" w:hint="default"/>
      </w:rPr>
    </w:lvl>
    <w:lvl w:ilvl="8" w:tplc="5E8218BA">
      <w:start w:val="1"/>
      <w:numFmt w:val="bullet"/>
      <w:lvlText w:val=""/>
      <w:lvlJc w:val="left"/>
      <w:pPr>
        <w:ind w:left="7113" w:hanging="360"/>
      </w:pPr>
      <w:rPr>
        <w:rFonts w:ascii="Wingdings" w:hAnsi="Wingdings" w:hint="default"/>
      </w:rPr>
    </w:lvl>
  </w:abstractNum>
  <w:abstractNum w:abstractNumId="5" w15:restartNumberingAfterBreak="0">
    <w:nsid w:val="09925CAF"/>
    <w:multiLevelType w:val="multilevel"/>
    <w:tmpl w:val="00CCF35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A772D2D"/>
    <w:multiLevelType w:val="multilevel"/>
    <w:tmpl w:val="9B12A420"/>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7" w15:restartNumberingAfterBreak="0">
    <w:nsid w:val="0D897B56"/>
    <w:multiLevelType w:val="hybridMultilevel"/>
    <w:tmpl w:val="C1906178"/>
    <w:lvl w:ilvl="0" w:tplc="04030001">
      <w:start w:val="1"/>
      <w:numFmt w:val="bullet"/>
      <w:lvlText w:val=""/>
      <w:lvlJc w:val="left"/>
      <w:pPr>
        <w:ind w:left="1500" w:hanging="360"/>
      </w:pPr>
      <w:rPr>
        <w:rFonts w:ascii="Symbol" w:hAnsi="Symbol" w:hint="default"/>
      </w:rPr>
    </w:lvl>
    <w:lvl w:ilvl="1" w:tplc="04030003" w:tentative="1">
      <w:start w:val="1"/>
      <w:numFmt w:val="bullet"/>
      <w:lvlText w:val="o"/>
      <w:lvlJc w:val="left"/>
      <w:pPr>
        <w:ind w:left="2220" w:hanging="360"/>
      </w:pPr>
      <w:rPr>
        <w:rFonts w:ascii="Courier New" w:hAnsi="Courier New" w:cs="Courier New" w:hint="default"/>
      </w:rPr>
    </w:lvl>
    <w:lvl w:ilvl="2" w:tplc="04030005" w:tentative="1">
      <w:start w:val="1"/>
      <w:numFmt w:val="bullet"/>
      <w:lvlText w:val=""/>
      <w:lvlJc w:val="left"/>
      <w:pPr>
        <w:ind w:left="2940" w:hanging="360"/>
      </w:pPr>
      <w:rPr>
        <w:rFonts w:ascii="Wingdings" w:hAnsi="Wingdings" w:hint="default"/>
      </w:rPr>
    </w:lvl>
    <w:lvl w:ilvl="3" w:tplc="04030001" w:tentative="1">
      <w:start w:val="1"/>
      <w:numFmt w:val="bullet"/>
      <w:lvlText w:val=""/>
      <w:lvlJc w:val="left"/>
      <w:pPr>
        <w:ind w:left="3660" w:hanging="360"/>
      </w:pPr>
      <w:rPr>
        <w:rFonts w:ascii="Symbol" w:hAnsi="Symbol" w:hint="default"/>
      </w:rPr>
    </w:lvl>
    <w:lvl w:ilvl="4" w:tplc="04030003" w:tentative="1">
      <w:start w:val="1"/>
      <w:numFmt w:val="bullet"/>
      <w:lvlText w:val="o"/>
      <w:lvlJc w:val="left"/>
      <w:pPr>
        <w:ind w:left="4380" w:hanging="360"/>
      </w:pPr>
      <w:rPr>
        <w:rFonts w:ascii="Courier New" w:hAnsi="Courier New" w:cs="Courier New" w:hint="default"/>
      </w:rPr>
    </w:lvl>
    <w:lvl w:ilvl="5" w:tplc="04030005" w:tentative="1">
      <w:start w:val="1"/>
      <w:numFmt w:val="bullet"/>
      <w:lvlText w:val=""/>
      <w:lvlJc w:val="left"/>
      <w:pPr>
        <w:ind w:left="5100" w:hanging="360"/>
      </w:pPr>
      <w:rPr>
        <w:rFonts w:ascii="Wingdings" w:hAnsi="Wingdings" w:hint="default"/>
      </w:rPr>
    </w:lvl>
    <w:lvl w:ilvl="6" w:tplc="04030001" w:tentative="1">
      <w:start w:val="1"/>
      <w:numFmt w:val="bullet"/>
      <w:lvlText w:val=""/>
      <w:lvlJc w:val="left"/>
      <w:pPr>
        <w:ind w:left="5820" w:hanging="360"/>
      </w:pPr>
      <w:rPr>
        <w:rFonts w:ascii="Symbol" w:hAnsi="Symbol" w:hint="default"/>
      </w:rPr>
    </w:lvl>
    <w:lvl w:ilvl="7" w:tplc="04030003" w:tentative="1">
      <w:start w:val="1"/>
      <w:numFmt w:val="bullet"/>
      <w:lvlText w:val="o"/>
      <w:lvlJc w:val="left"/>
      <w:pPr>
        <w:ind w:left="6540" w:hanging="360"/>
      </w:pPr>
      <w:rPr>
        <w:rFonts w:ascii="Courier New" w:hAnsi="Courier New" w:cs="Courier New" w:hint="default"/>
      </w:rPr>
    </w:lvl>
    <w:lvl w:ilvl="8" w:tplc="04030005" w:tentative="1">
      <w:start w:val="1"/>
      <w:numFmt w:val="bullet"/>
      <w:lvlText w:val=""/>
      <w:lvlJc w:val="left"/>
      <w:pPr>
        <w:ind w:left="7260" w:hanging="360"/>
      </w:pPr>
      <w:rPr>
        <w:rFonts w:ascii="Wingdings" w:hAnsi="Wingdings" w:hint="default"/>
      </w:rPr>
    </w:lvl>
  </w:abstractNum>
  <w:abstractNum w:abstractNumId="8" w15:restartNumberingAfterBreak="0">
    <w:nsid w:val="0F526ABB"/>
    <w:multiLevelType w:val="hybridMultilevel"/>
    <w:tmpl w:val="04D6E99A"/>
    <w:lvl w:ilvl="0" w:tplc="0C0A0017">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71D637E"/>
    <w:multiLevelType w:val="multilevel"/>
    <w:tmpl w:val="E90AC28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A7E1905"/>
    <w:multiLevelType w:val="hybridMultilevel"/>
    <w:tmpl w:val="98846658"/>
    <w:lvl w:ilvl="0" w:tplc="04030005">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1" w15:restartNumberingAfterBreak="0">
    <w:nsid w:val="1B222145"/>
    <w:multiLevelType w:val="multilevel"/>
    <w:tmpl w:val="3E908A66"/>
    <w:lvl w:ilvl="0">
      <w:start w:val="1"/>
      <w:numFmt w:val="bullet"/>
      <w:lvlText w:val=""/>
      <w:lvlJc w:val="left"/>
      <w:pPr>
        <w:tabs>
          <w:tab w:val="num" w:pos="981"/>
        </w:tabs>
        <w:ind w:left="981" w:hanging="360"/>
      </w:pPr>
      <w:rPr>
        <w:rFonts w:ascii="Symbol" w:hAnsi="Symbol" w:hint="default"/>
        <w:sz w:val="20"/>
      </w:rPr>
    </w:lvl>
    <w:lvl w:ilvl="1" w:tentative="1">
      <w:start w:val="1"/>
      <w:numFmt w:val="bullet"/>
      <w:lvlText w:val="o"/>
      <w:lvlJc w:val="left"/>
      <w:pPr>
        <w:tabs>
          <w:tab w:val="num" w:pos="1701"/>
        </w:tabs>
        <w:ind w:left="1701" w:hanging="360"/>
      </w:pPr>
      <w:rPr>
        <w:rFonts w:ascii="Courier New" w:hAnsi="Courier New" w:hint="default"/>
        <w:sz w:val="20"/>
      </w:rPr>
    </w:lvl>
    <w:lvl w:ilvl="2" w:tentative="1">
      <w:start w:val="1"/>
      <w:numFmt w:val="bullet"/>
      <w:lvlText w:val=""/>
      <w:lvlJc w:val="left"/>
      <w:pPr>
        <w:tabs>
          <w:tab w:val="num" w:pos="2421"/>
        </w:tabs>
        <w:ind w:left="2421" w:hanging="360"/>
      </w:pPr>
      <w:rPr>
        <w:rFonts w:ascii="Wingdings" w:hAnsi="Wingdings" w:hint="default"/>
        <w:sz w:val="20"/>
      </w:rPr>
    </w:lvl>
    <w:lvl w:ilvl="3" w:tentative="1">
      <w:start w:val="1"/>
      <w:numFmt w:val="bullet"/>
      <w:lvlText w:val=""/>
      <w:lvlJc w:val="left"/>
      <w:pPr>
        <w:tabs>
          <w:tab w:val="num" w:pos="3141"/>
        </w:tabs>
        <w:ind w:left="3141" w:hanging="360"/>
      </w:pPr>
      <w:rPr>
        <w:rFonts w:ascii="Wingdings" w:hAnsi="Wingdings" w:hint="default"/>
        <w:sz w:val="20"/>
      </w:rPr>
    </w:lvl>
    <w:lvl w:ilvl="4" w:tentative="1">
      <w:start w:val="1"/>
      <w:numFmt w:val="bullet"/>
      <w:lvlText w:val=""/>
      <w:lvlJc w:val="left"/>
      <w:pPr>
        <w:tabs>
          <w:tab w:val="num" w:pos="3861"/>
        </w:tabs>
        <w:ind w:left="3861" w:hanging="360"/>
      </w:pPr>
      <w:rPr>
        <w:rFonts w:ascii="Wingdings" w:hAnsi="Wingdings" w:hint="default"/>
        <w:sz w:val="20"/>
      </w:rPr>
    </w:lvl>
    <w:lvl w:ilvl="5" w:tentative="1">
      <w:start w:val="1"/>
      <w:numFmt w:val="bullet"/>
      <w:lvlText w:val=""/>
      <w:lvlJc w:val="left"/>
      <w:pPr>
        <w:tabs>
          <w:tab w:val="num" w:pos="4581"/>
        </w:tabs>
        <w:ind w:left="4581" w:hanging="360"/>
      </w:pPr>
      <w:rPr>
        <w:rFonts w:ascii="Wingdings" w:hAnsi="Wingdings" w:hint="default"/>
        <w:sz w:val="20"/>
      </w:rPr>
    </w:lvl>
    <w:lvl w:ilvl="6" w:tentative="1">
      <w:start w:val="1"/>
      <w:numFmt w:val="bullet"/>
      <w:lvlText w:val=""/>
      <w:lvlJc w:val="left"/>
      <w:pPr>
        <w:tabs>
          <w:tab w:val="num" w:pos="5301"/>
        </w:tabs>
        <w:ind w:left="5301" w:hanging="360"/>
      </w:pPr>
      <w:rPr>
        <w:rFonts w:ascii="Wingdings" w:hAnsi="Wingdings" w:hint="default"/>
        <w:sz w:val="20"/>
      </w:rPr>
    </w:lvl>
    <w:lvl w:ilvl="7" w:tentative="1">
      <w:start w:val="1"/>
      <w:numFmt w:val="bullet"/>
      <w:lvlText w:val=""/>
      <w:lvlJc w:val="left"/>
      <w:pPr>
        <w:tabs>
          <w:tab w:val="num" w:pos="6021"/>
        </w:tabs>
        <w:ind w:left="6021" w:hanging="360"/>
      </w:pPr>
      <w:rPr>
        <w:rFonts w:ascii="Wingdings" w:hAnsi="Wingdings" w:hint="default"/>
        <w:sz w:val="20"/>
      </w:rPr>
    </w:lvl>
    <w:lvl w:ilvl="8" w:tentative="1">
      <w:start w:val="1"/>
      <w:numFmt w:val="bullet"/>
      <w:lvlText w:val=""/>
      <w:lvlJc w:val="left"/>
      <w:pPr>
        <w:tabs>
          <w:tab w:val="num" w:pos="6741"/>
        </w:tabs>
        <w:ind w:left="6741" w:hanging="360"/>
      </w:pPr>
      <w:rPr>
        <w:rFonts w:ascii="Wingdings" w:hAnsi="Wingdings" w:hint="default"/>
        <w:sz w:val="20"/>
      </w:rPr>
    </w:lvl>
  </w:abstractNum>
  <w:abstractNum w:abstractNumId="12" w15:restartNumberingAfterBreak="0">
    <w:nsid w:val="1FDD107B"/>
    <w:multiLevelType w:val="multilevel"/>
    <w:tmpl w:val="FB105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4275E2"/>
    <w:multiLevelType w:val="hybridMultilevel"/>
    <w:tmpl w:val="660A1098"/>
    <w:lvl w:ilvl="0" w:tplc="0C0A000D">
      <w:start w:val="1"/>
      <w:numFmt w:val="bullet"/>
      <w:lvlText w:val=""/>
      <w:lvlJc w:val="left"/>
      <w:pPr>
        <w:ind w:left="1713" w:hanging="360"/>
      </w:pPr>
      <w:rPr>
        <w:rFonts w:ascii="Wingdings" w:hAnsi="Wingdings" w:hint="default"/>
      </w:rPr>
    </w:lvl>
    <w:lvl w:ilvl="1" w:tplc="0C0A0003" w:tentative="1">
      <w:start w:val="1"/>
      <w:numFmt w:val="bullet"/>
      <w:lvlText w:val="o"/>
      <w:lvlJc w:val="left"/>
      <w:pPr>
        <w:ind w:left="2433" w:hanging="360"/>
      </w:pPr>
      <w:rPr>
        <w:rFonts w:ascii="Courier New" w:hAnsi="Courier New" w:cs="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14" w15:restartNumberingAfterBreak="0">
    <w:nsid w:val="27521E25"/>
    <w:multiLevelType w:val="multilevel"/>
    <w:tmpl w:val="25CC8546"/>
    <w:lvl w:ilvl="0">
      <w:start w:val="1"/>
      <w:numFmt w:val="decimal"/>
      <w:lvlText w:val="%1."/>
      <w:lvlJc w:val="left"/>
      <w:pPr>
        <w:ind w:left="720" w:hanging="360"/>
      </w:pPr>
      <w:rPr>
        <w:rFonts w:hint="default"/>
        <w:b w:val="0"/>
        <w:bCs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79C3F06"/>
    <w:multiLevelType w:val="multilevel"/>
    <w:tmpl w:val="AD9847E6"/>
    <w:lvl w:ilvl="0">
      <w:start w:val="13"/>
      <w:numFmt w:val="decimal"/>
      <w:lvlText w:val="%1"/>
      <w:lvlJc w:val="left"/>
      <w:pPr>
        <w:ind w:left="780" w:hanging="780"/>
      </w:pPr>
      <w:rPr>
        <w:rFonts w:hint="default"/>
      </w:rPr>
    </w:lvl>
    <w:lvl w:ilvl="1">
      <w:start w:val="2"/>
      <w:numFmt w:val="decimal"/>
      <w:lvlText w:val="%1.%2"/>
      <w:lvlJc w:val="left"/>
      <w:pPr>
        <w:ind w:left="780" w:hanging="780"/>
      </w:pPr>
      <w:rPr>
        <w:rFonts w:hint="default"/>
      </w:rPr>
    </w:lvl>
    <w:lvl w:ilvl="2">
      <w:start w:val="1"/>
      <w:numFmt w:val="decimal"/>
      <w:lvlText w:val="%1.%2.%3"/>
      <w:lvlJc w:val="left"/>
      <w:pPr>
        <w:ind w:left="780" w:hanging="780"/>
      </w:pPr>
      <w:rPr>
        <w:rFonts w:hint="default"/>
      </w:rPr>
    </w:lvl>
    <w:lvl w:ilvl="3">
      <w:start w:val="1"/>
      <w:numFmt w:val="decimal"/>
      <w:lvlText w:val="%1.%2.%3.%4"/>
      <w:lvlJc w:val="left"/>
      <w:pPr>
        <w:ind w:left="780" w:hanging="78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9A150E2"/>
    <w:multiLevelType w:val="hybridMultilevel"/>
    <w:tmpl w:val="EFBA6234"/>
    <w:lvl w:ilvl="0" w:tplc="19F04B1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AB933A5"/>
    <w:multiLevelType w:val="multilevel"/>
    <w:tmpl w:val="DF928830"/>
    <w:lvl w:ilvl="0">
      <w:start w:val="1"/>
      <w:numFmt w:val="bullet"/>
      <w:lvlText w:val=""/>
      <w:lvlJc w:val="left"/>
      <w:pPr>
        <w:tabs>
          <w:tab w:val="num" w:pos="1713"/>
        </w:tabs>
        <w:ind w:left="1713" w:hanging="360"/>
      </w:pPr>
      <w:rPr>
        <w:rFonts w:ascii="Symbol" w:hAnsi="Symbol" w:hint="default"/>
        <w:sz w:val="20"/>
      </w:rPr>
    </w:lvl>
    <w:lvl w:ilvl="1" w:tentative="1">
      <w:start w:val="1"/>
      <w:numFmt w:val="bullet"/>
      <w:lvlText w:val="o"/>
      <w:lvlJc w:val="left"/>
      <w:pPr>
        <w:tabs>
          <w:tab w:val="num" w:pos="2433"/>
        </w:tabs>
        <w:ind w:left="2433" w:hanging="360"/>
      </w:pPr>
      <w:rPr>
        <w:rFonts w:ascii="Courier New" w:hAnsi="Courier New" w:hint="default"/>
        <w:sz w:val="20"/>
      </w:rPr>
    </w:lvl>
    <w:lvl w:ilvl="2" w:tentative="1">
      <w:start w:val="1"/>
      <w:numFmt w:val="bullet"/>
      <w:lvlText w:val=""/>
      <w:lvlJc w:val="left"/>
      <w:pPr>
        <w:tabs>
          <w:tab w:val="num" w:pos="3153"/>
        </w:tabs>
        <w:ind w:left="3153" w:hanging="360"/>
      </w:pPr>
      <w:rPr>
        <w:rFonts w:ascii="Wingdings" w:hAnsi="Wingdings" w:hint="default"/>
        <w:sz w:val="20"/>
      </w:rPr>
    </w:lvl>
    <w:lvl w:ilvl="3" w:tentative="1">
      <w:start w:val="1"/>
      <w:numFmt w:val="bullet"/>
      <w:lvlText w:val=""/>
      <w:lvlJc w:val="left"/>
      <w:pPr>
        <w:tabs>
          <w:tab w:val="num" w:pos="3873"/>
        </w:tabs>
        <w:ind w:left="3873" w:hanging="360"/>
      </w:pPr>
      <w:rPr>
        <w:rFonts w:ascii="Wingdings" w:hAnsi="Wingdings" w:hint="default"/>
        <w:sz w:val="20"/>
      </w:rPr>
    </w:lvl>
    <w:lvl w:ilvl="4" w:tentative="1">
      <w:start w:val="1"/>
      <w:numFmt w:val="bullet"/>
      <w:lvlText w:val=""/>
      <w:lvlJc w:val="left"/>
      <w:pPr>
        <w:tabs>
          <w:tab w:val="num" w:pos="4593"/>
        </w:tabs>
        <w:ind w:left="4593" w:hanging="360"/>
      </w:pPr>
      <w:rPr>
        <w:rFonts w:ascii="Wingdings" w:hAnsi="Wingdings" w:hint="default"/>
        <w:sz w:val="20"/>
      </w:rPr>
    </w:lvl>
    <w:lvl w:ilvl="5" w:tentative="1">
      <w:start w:val="1"/>
      <w:numFmt w:val="bullet"/>
      <w:lvlText w:val=""/>
      <w:lvlJc w:val="left"/>
      <w:pPr>
        <w:tabs>
          <w:tab w:val="num" w:pos="5313"/>
        </w:tabs>
        <w:ind w:left="5313" w:hanging="360"/>
      </w:pPr>
      <w:rPr>
        <w:rFonts w:ascii="Wingdings" w:hAnsi="Wingdings" w:hint="default"/>
        <w:sz w:val="20"/>
      </w:rPr>
    </w:lvl>
    <w:lvl w:ilvl="6" w:tentative="1">
      <w:start w:val="1"/>
      <w:numFmt w:val="bullet"/>
      <w:lvlText w:val=""/>
      <w:lvlJc w:val="left"/>
      <w:pPr>
        <w:tabs>
          <w:tab w:val="num" w:pos="6033"/>
        </w:tabs>
        <w:ind w:left="6033" w:hanging="360"/>
      </w:pPr>
      <w:rPr>
        <w:rFonts w:ascii="Wingdings" w:hAnsi="Wingdings" w:hint="default"/>
        <w:sz w:val="20"/>
      </w:rPr>
    </w:lvl>
    <w:lvl w:ilvl="7" w:tentative="1">
      <w:start w:val="1"/>
      <w:numFmt w:val="bullet"/>
      <w:lvlText w:val=""/>
      <w:lvlJc w:val="left"/>
      <w:pPr>
        <w:tabs>
          <w:tab w:val="num" w:pos="6753"/>
        </w:tabs>
        <w:ind w:left="6753" w:hanging="360"/>
      </w:pPr>
      <w:rPr>
        <w:rFonts w:ascii="Wingdings" w:hAnsi="Wingdings" w:hint="default"/>
        <w:sz w:val="20"/>
      </w:rPr>
    </w:lvl>
    <w:lvl w:ilvl="8" w:tentative="1">
      <w:start w:val="1"/>
      <w:numFmt w:val="bullet"/>
      <w:lvlText w:val=""/>
      <w:lvlJc w:val="left"/>
      <w:pPr>
        <w:tabs>
          <w:tab w:val="num" w:pos="7473"/>
        </w:tabs>
        <w:ind w:left="7473" w:hanging="360"/>
      </w:pPr>
      <w:rPr>
        <w:rFonts w:ascii="Wingdings" w:hAnsi="Wingdings" w:hint="default"/>
        <w:sz w:val="20"/>
      </w:rPr>
    </w:lvl>
  </w:abstractNum>
  <w:abstractNum w:abstractNumId="18" w15:restartNumberingAfterBreak="0">
    <w:nsid w:val="2AC6351B"/>
    <w:multiLevelType w:val="multilevel"/>
    <w:tmpl w:val="0C0A0025"/>
    <w:lvl w:ilvl="0">
      <w:start w:val="1"/>
      <w:numFmt w:val="decimal"/>
      <w:pStyle w:val="Ttulo1"/>
      <w:lvlText w:val="%1"/>
      <w:lvlJc w:val="left"/>
      <w:pPr>
        <w:ind w:left="1152" w:hanging="432"/>
      </w:pPr>
    </w:lvl>
    <w:lvl w:ilvl="1">
      <w:start w:val="1"/>
      <w:numFmt w:val="decimal"/>
      <w:lvlText w:val="%1.%2"/>
      <w:lvlJc w:val="left"/>
      <w:pPr>
        <w:ind w:left="1296" w:hanging="576"/>
      </w:pPr>
    </w:lvl>
    <w:lvl w:ilvl="2">
      <w:start w:val="1"/>
      <w:numFmt w:val="decimal"/>
      <w:pStyle w:val="Ttulo3"/>
      <w:lvlText w:val="%1.%2.%3"/>
      <w:lvlJc w:val="left"/>
      <w:pPr>
        <w:ind w:left="1440" w:hanging="720"/>
      </w:pPr>
    </w:lvl>
    <w:lvl w:ilvl="3">
      <w:start w:val="1"/>
      <w:numFmt w:val="decimal"/>
      <w:pStyle w:val="Ttulo4"/>
      <w:lvlText w:val="%1.%2.%3.%4"/>
      <w:lvlJc w:val="left"/>
      <w:pPr>
        <w:ind w:left="1584" w:hanging="864"/>
      </w:pPr>
    </w:lvl>
    <w:lvl w:ilvl="4">
      <w:start w:val="1"/>
      <w:numFmt w:val="decimal"/>
      <w:pStyle w:val="Ttulo5"/>
      <w:lvlText w:val="%1.%2.%3.%4.%5"/>
      <w:lvlJc w:val="left"/>
      <w:pPr>
        <w:ind w:left="1728" w:hanging="1008"/>
      </w:pPr>
    </w:lvl>
    <w:lvl w:ilvl="5">
      <w:start w:val="1"/>
      <w:numFmt w:val="decimal"/>
      <w:pStyle w:val="Ttulo6"/>
      <w:lvlText w:val="%1.%2.%3.%4.%5.%6"/>
      <w:lvlJc w:val="left"/>
      <w:pPr>
        <w:ind w:left="1872" w:hanging="1152"/>
      </w:pPr>
    </w:lvl>
    <w:lvl w:ilvl="6">
      <w:start w:val="1"/>
      <w:numFmt w:val="decimal"/>
      <w:pStyle w:val="Ttulo7"/>
      <w:lvlText w:val="%1.%2.%3.%4.%5.%6.%7"/>
      <w:lvlJc w:val="left"/>
      <w:pPr>
        <w:ind w:left="2016" w:hanging="1296"/>
      </w:pPr>
    </w:lvl>
    <w:lvl w:ilvl="7">
      <w:start w:val="1"/>
      <w:numFmt w:val="decimal"/>
      <w:pStyle w:val="Ttulo8"/>
      <w:lvlText w:val="%1.%2.%3.%4.%5.%6.%7.%8"/>
      <w:lvlJc w:val="left"/>
      <w:pPr>
        <w:ind w:left="2160" w:hanging="1440"/>
      </w:pPr>
    </w:lvl>
    <w:lvl w:ilvl="8">
      <w:start w:val="1"/>
      <w:numFmt w:val="decimal"/>
      <w:pStyle w:val="Ttulo9"/>
      <w:lvlText w:val="%1.%2.%3.%4.%5.%6.%7.%8.%9"/>
      <w:lvlJc w:val="left"/>
      <w:pPr>
        <w:ind w:left="2304" w:hanging="1584"/>
      </w:pPr>
    </w:lvl>
  </w:abstractNum>
  <w:abstractNum w:abstractNumId="19" w15:restartNumberingAfterBreak="0">
    <w:nsid w:val="2B0055C5"/>
    <w:multiLevelType w:val="multilevel"/>
    <w:tmpl w:val="770EAE36"/>
    <w:lvl w:ilvl="0">
      <w:start w:val="13"/>
      <w:numFmt w:val="decimal"/>
      <w:lvlText w:val="%1."/>
      <w:lvlJc w:val="left"/>
      <w:pPr>
        <w:ind w:left="840" w:hanging="840"/>
      </w:pPr>
      <w:rPr>
        <w:rFonts w:hint="default"/>
        <w:b w:val="0"/>
      </w:rPr>
    </w:lvl>
    <w:lvl w:ilvl="1">
      <w:start w:val="1"/>
      <w:numFmt w:val="decimal"/>
      <w:lvlText w:val="%1.%2."/>
      <w:lvlJc w:val="left"/>
      <w:pPr>
        <w:ind w:left="1200" w:hanging="840"/>
      </w:pPr>
      <w:rPr>
        <w:rFonts w:hint="default"/>
        <w:b w:val="0"/>
      </w:rPr>
    </w:lvl>
    <w:lvl w:ilvl="2">
      <w:start w:val="2"/>
      <w:numFmt w:val="decimal"/>
      <w:lvlText w:val="%1.%2.%3."/>
      <w:lvlJc w:val="left"/>
      <w:pPr>
        <w:ind w:left="1560" w:hanging="84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20" w15:restartNumberingAfterBreak="0">
    <w:nsid w:val="32C601C4"/>
    <w:multiLevelType w:val="hybridMultilevel"/>
    <w:tmpl w:val="28B0629E"/>
    <w:lvl w:ilvl="0" w:tplc="9E300470">
      <w:start w:val="1"/>
      <w:numFmt w:val="decimal"/>
      <w:lvlText w:val="%1."/>
      <w:lvlJc w:val="left"/>
      <w:pPr>
        <w:tabs>
          <w:tab w:val="num" w:pos="720"/>
        </w:tabs>
        <w:ind w:left="720" w:hanging="360"/>
      </w:pPr>
      <w:rPr>
        <w:rFonts w:cs="Times New Roman" w:hint="default"/>
        <w:b w:val="0"/>
        <w:bCs/>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4AC74E3"/>
    <w:multiLevelType w:val="singleLevel"/>
    <w:tmpl w:val="B036BE82"/>
    <w:lvl w:ilvl="0">
      <w:start w:val="1"/>
      <w:numFmt w:val="lowerLetter"/>
      <w:lvlText w:val="%1)"/>
      <w:lvlJc w:val="left"/>
      <w:pPr>
        <w:tabs>
          <w:tab w:val="num" w:pos="360"/>
        </w:tabs>
        <w:ind w:left="360" w:hanging="360"/>
      </w:pPr>
      <w:rPr>
        <w:caps w:val="0"/>
      </w:rPr>
    </w:lvl>
  </w:abstractNum>
  <w:abstractNum w:abstractNumId="22" w15:restartNumberingAfterBreak="0">
    <w:nsid w:val="36E22907"/>
    <w:multiLevelType w:val="hybridMultilevel"/>
    <w:tmpl w:val="F8BE3B3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37031D06"/>
    <w:multiLevelType w:val="multilevel"/>
    <w:tmpl w:val="6CA0AEB0"/>
    <w:lvl w:ilvl="0">
      <w:start w:val="13"/>
      <w:numFmt w:val="decimal"/>
      <w:lvlText w:val="%1."/>
      <w:lvlJc w:val="left"/>
      <w:pPr>
        <w:ind w:left="840" w:hanging="840"/>
      </w:pPr>
      <w:rPr>
        <w:rFonts w:hint="default"/>
      </w:rPr>
    </w:lvl>
    <w:lvl w:ilvl="1">
      <w:start w:val="1"/>
      <w:numFmt w:val="decimal"/>
      <w:lvlText w:val="%1.%2."/>
      <w:lvlJc w:val="left"/>
      <w:pPr>
        <w:ind w:left="2033" w:hanging="840"/>
      </w:pPr>
      <w:rPr>
        <w:rFonts w:hint="default"/>
      </w:rPr>
    </w:lvl>
    <w:lvl w:ilvl="2">
      <w:start w:val="4"/>
      <w:numFmt w:val="decimal"/>
      <w:lvlText w:val="%1.%2.%3."/>
      <w:lvlJc w:val="left"/>
      <w:pPr>
        <w:ind w:left="3226" w:hanging="840"/>
      </w:pPr>
      <w:rPr>
        <w:rFonts w:hint="default"/>
      </w:rPr>
    </w:lvl>
    <w:lvl w:ilvl="3">
      <w:start w:val="1"/>
      <w:numFmt w:val="decimal"/>
      <w:lvlText w:val="%1.%2.%3.%4."/>
      <w:lvlJc w:val="left"/>
      <w:pPr>
        <w:ind w:left="4659" w:hanging="1080"/>
      </w:pPr>
      <w:rPr>
        <w:rFonts w:hint="default"/>
        <w:b w:val="0"/>
        <w:bCs w:val="0"/>
      </w:rPr>
    </w:lvl>
    <w:lvl w:ilvl="4">
      <w:start w:val="1"/>
      <w:numFmt w:val="decimal"/>
      <w:lvlText w:val="%1.%2.%3.%4.%5."/>
      <w:lvlJc w:val="left"/>
      <w:pPr>
        <w:ind w:left="5852" w:hanging="1080"/>
      </w:pPr>
      <w:rPr>
        <w:rFonts w:hint="default"/>
      </w:rPr>
    </w:lvl>
    <w:lvl w:ilvl="5">
      <w:start w:val="1"/>
      <w:numFmt w:val="decimal"/>
      <w:lvlText w:val="%1.%2.%3.%4.%5.%6."/>
      <w:lvlJc w:val="left"/>
      <w:pPr>
        <w:ind w:left="7405" w:hanging="1440"/>
      </w:pPr>
      <w:rPr>
        <w:rFonts w:hint="default"/>
      </w:rPr>
    </w:lvl>
    <w:lvl w:ilvl="6">
      <w:start w:val="1"/>
      <w:numFmt w:val="decimal"/>
      <w:lvlText w:val="%1.%2.%3.%4.%5.%6.%7."/>
      <w:lvlJc w:val="left"/>
      <w:pPr>
        <w:ind w:left="8598" w:hanging="1440"/>
      </w:pPr>
      <w:rPr>
        <w:rFonts w:hint="default"/>
      </w:rPr>
    </w:lvl>
    <w:lvl w:ilvl="7">
      <w:start w:val="1"/>
      <w:numFmt w:val="decimal"/>
      <w:lvlText w:val="%1.%2.%3.%4.%5.%6.%7.%8."/>
      <w:lvlJc w:val="left"/>
      <w:pPr>
        <w:ind w:left="10151" w:hanging="1800"/>
      </w:pPr>
      <w:rPr>
        <w:rFonts w:hint="default"/>
      </w:rPr>
    </w:lvl>
    <w:lvl w:ilvl="8">
      <w:start w:val="1"/>
      <w:numFmt w:val="decimal"/>
      <w:lvlText w:val="%1.%2.%3.%4.%5.%6.%7.%8.%9."/>
      <w:lvlJc w:val="left"/>
      <w:pPr>
        <w:ind w:left="11344" w:hanging="1800"/>
      </w:pPr>
      <w:rPr>
        <w:rFonts w:hint="default"/>
      </w:rPr>
    </w:lvl>
  </w:abstractNum>
  <w:abstractNum w:abstractNumId="24" w15:restartNumberingAfterBreak="0">
    <w:nsid w:val="43847228"/>
    <w:multiLevelType w:val="multilevel"/>
    <w:tmpl w:val="649890DE"/>
    <w:lvl w:ilvl="0">
      <w:start w:val="13"/>
      <w:numFmt w:val="decimal"/>
      <w:lvlText w:val="%1."/>
      <w:lvlJc w:val="left"/>
      <w:pPr>
        <w:ind w:left="840" w:hanging="840"/>
      </w:pPr>
      <w:rPr>
        <w:rFonts w:hint="default"/>
        <w:b w:val="0"/>
        <w:u w:val="none"/>
      </w:rPr>
    </w:lvl>
    <w:lvl w:ilvl="1">
      <w:start w:val="1"/>
      <w:numFmt w:val="decimal"/>
      <w:lvlText w:val="%1.%2."/>
      <w:lvlJc w:val="left"/>
      <w:pPr>
        <w:ind w:left="840" w:hanging="840"/>
      </w:pPr>
      <w:rPr>
        <w:rFonts w:hint="default"/>
        <w:b w:val="0"/>
        <w:u w:val="none"/>
      </w:rPr>
    </w:lvl>
    <w:lvl w:ilvl="2">
      <w:start w:val="2"/>
      <w:numFmt w:val="decimal"/>
      <w:lvlText w:val="%1.%2.%3."/>
      <w:lvlJc w:val="left"/>
      <w:pPr>
        <w:ind w:left="840" w:hanging="840"/>
      </w:pPr>
      <w:rPr>
        <w:rFonts w:hint="default"/>
        <w:b w:val="0"/>
        <w:u w:val="none"/>
      </w:rPr>
    </w:lvl>
    <w:lvl w:ilvl="3">
      <w:start w:val="1"/>
      <w:numFmt w:val="decimal"/>
      <w:lvlText w:val="%1.%2.%3.%4."/>
      <w:lvlJc w:val="left"/>
      <w:pPr>
        <w:ind w:left="1080" w:hanging="108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440" w:hanging="1440"/>
      </w:pPr>
      <w:rPr>
        <w:rFonts w:hint="default"/>
        <w:b w:val="0"/>
        <w:u w:val="none"/>
      </w:rPr>
    </w:lvl>
    <w:lvl w:ilvl="6">
      <w:start w:val="1"/>
      <w:numFmt w:val="decimal"/>
      <w:lvlText w:val="%1.%2.%3.%4.%5.%6.%7."/>
      <w:lvlJc w:val="left"/>
      <w:pPr>
        <w:ind w:left="1440" w:hanging="1440"/>
      </w:pPr>
      <w:rPr>
        <w:rFonts w:hint="default"/>
        <w:b w:val="0"/>
        <w:u w:val="none"/>
      </w:rPr>
    </w:lvl>
    <w:lvl w:ilvl="7">
      <w:start w:val="1"/>
      <w:numFmt w:val="decimal"/>
      <w:lvlText w:val="%1.%2.%3.%4.%5.%6.%7.%8."/>
      <w:lvlJc w:val="left"/>
      <w:pPr>
        <w:ind w:left="1800" w:hanging="1800"/>
      </w:pPr>
      <w:rPr>
        <w:rFonts w:hint="default"/>
        <w:b w:val="0"/>
        <w:u w:val="none"/>
      </w:rPr>
    </w:lvl>
    <w:lvl w:ilvl="8">
      <w:start w:val="1"/>
      <w:numFmt w:val="decimal"/>
      <w:lvlText w:val="%1.%2.%3.%4.%5.%6.%7.%8.%9."/>
      <w:lvlJc w:val="left"/>
      <w:pPr>
        <w:ind w:left="1800" w:hanging="1800"/>
      </w:pPr>
      <w:rPr>
        <w:rFonts w:hint="default"/>
        <w:b w:val="0"/>
        <w:u w:val="none"/>
      </w:rPr>
    </w:lvl>
  </w:abstractNum>
  <w:abstractNum w:abstractNumId="25" w15:restartNumberingAfterBreak="0">
    <w:nsid w:val="45441316"/>
    <w:multiLevelType w:val="hybridMultilevel"/>
    <w:tmpl w:val="A962932E"/>
    <w:lvl w:ilvl="0" w:tplc="0C0A000D">
      <w:start w:val="1"/>
      <w:numFmt w:val="bullet"/>
      <w:lvlText w:val=""/>
      <w:lvlJc w:val="left"/>
      <w:pPr>
        <w:ind w:left="1800" w:hanging="360"/>
      </w:pPr>
      <w:rPr>
        <w:rFonts w:ascii="Wingdings" w:hAnsi="Wingdings" w:hint="default"/>
      </w:rPr>
    </w:lvl>
    <w:lvl w:ilvl="1" w:tplc="0C0A0003">
      <w:start w:val="1"/>
      <w:numFmt w:val="bullet"/>
      <w:lvlText w:val="o"/>
      <w:lvlJc w:val="left"/>
      <w:pPr>
        <w:ind w:left="2520" w:hanging="360"/>
      </w:pPr>
      <w:rPr>
        <w:rFonts w:ascii="Courier New" w:hAnsi="Courier New" w:cs="Courier New" w:hint="default"/>
      </w:rPr>
    </w:lvl>
    <w:lvl w:ilvl="2" w:tplc="0C0A0005">
      <w:start w:val="1"/>
      <w:numFmt w:val="bullet"/>
      <w:lvlText w:val=""/>
      <w:lvlJc w:val="left"/>
      <w:pPr>
        <w:ind w:left="3240" w:hanging="360"/>
      </w:pPr>
      <w:rPr>
        <w:rFonts w:ascii="Wingdings" w:hAnsi="Wingdings" w:hint="default"/>
      </w:rPr>
    </w:lvl>
    <w:lvl w:ilvl="3" w:tplc="0C0A000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6" w15:restartNumberingAfterBreak="0">
    <w:nsid w:val="475D0595"/>
    <w:multiLevelType w:val="hybridMultilevel"/>
    <w:tmpl w:val="C9A42E76"/>
    <w:lvl w:ilvl="0" w:tplc="04030005">
      <w:start w:val="1"/>
      <w:numFmt w:val="bullet"/>
      <w:lvlText w:val=""/>
      <w:lvlJc w:val="left"/>
      <w:pPr>
        <w:ind w:left="1429" w:hanging="360"/>
      </w:pPr>
      <w:rPr>
        <w:rFonts w:ascii="Wingdings" w:hAnsi="Wingdings" w:hint="default"/>
      </w:rPr>
    </w:lvl>
    <w:lvl w:ilvl="1" w:tplc="04030003" w:tentative="1">
      <w:start w:val="1"/>
      <w:numFmt w:val="bullet"/>
      <w:lvlText w:val="o"/>
      <w:lvlJc w:val="left"/>
      <w:pPr>
        <w:ind w:left="2149" w:hanging="360"/>
      </w:pPr>
      <w:rPr>
        <w:rFonts w:ascii="Courier New" w:hAnsi="Courier New" w:cs="Courier New" w:hint="default"/>
      </w:rPr>
    </w:lvl>
    <w:lvl w:ilvl="2" w:tplc="04030005" w:tentative="1">
      <w:start w:val="1"/>
      <w:numFmt w:val="bullet"/>
      <w:lvlText w:val=""/>
      <w:lvlJc w:val="left"/>
      <w:pPr>
        <w:ind w:left="2869" w:hanging="360"/>
      </w:pPr>
      <w:rPr>
        <w:rFonts w:ascii="Wingdings" w:hAnsi="Wingdings" w:hint="default"/>
      </w:rPr>
    </w:lvl>
    <w:lvl w:ilvl="3" w:tplc="04030001" w:tentative="1">
      <w:start w:val="1"/>
      <w:numFmt w:val="bullet"/>
      <w:lvlText w:val=""/>
      <w:lvlJc w:val="left"/>
      <w:pPr>
        <w:ind w:left="3589" w:hanging="360"/>
      </w:pPr>
      <w:rPr>
        <w:rFonts w:ascii="Symbol" w:hAnsi="Symbol" w:hint="default"/>
      </w:rPr>
    </w:lvl>
    <w:lvl w:ilvl="4" w:tplc="04030003" w:tentative="1">
      <w:start w:val="1"/>
      <w:numFmt w:val="bullet"/>
      <w:lvlText w:val="o"/>
      <w:lvlJc w:val="left"/>
      <w:pPr>
        <w:ind w:left="4309" w:hanging="360"/>
      </w:pPr>
      <w:rPr>
        <w:rFonts w:ascii="Courier New" w:hAnsi="Courier New" w:cs="Courier New" w:hint="default"/>
      </w:rPr>
    </w:lvl>
    <w:lvl w:ilvl="5" w:tplc="04030005" w:tentative="1">
      <w:start w:val="1"/>
      <w:numFmt w:val="bullet"/>
      <w:lvlText w:val=""/>
      <w:lvlJc w:val="left"/>
      <w:pPr>
        <w:ind w:left="5029" w:hanging="360"/>
      </w:pPr>
      <w:rPr>
        <w:rFonts w:ascii="Wingdings" w:hAnsi="Wingdings" w:hint="default"/>
      </w:rPr>
    </w:lvl>
    <w:lvl w:ilvl="6" w:tplc="04030001" w:tentative="1">
      <w:start w:val="1"/>
      <w:numFmt w:val="bullet"/>
      <w:lvlText w:val=""/>
      <w:lvlJc w:val="left"/>
      <w:pPr>
        <w:ind w:left="5749" w:hanging="360"/>
      </w:pPr>
      <w:rPr>
        <w:rFonts w:ascii="Symbol" w:hAnsi="Symbol" w:hint="default"/>
      </w:rPr>
    </w:lvl>
    <w:lvl w:ilvl="7" w:tplc="04030003" w:tentative="1">
      <w:start w:val="1"/>
      <w:numFmt w:val="bullet"/>
      <w:lvlText w:val="o"/>
      <w:lvlJc w:val="left"/>
      <w:pPr>
        <w:ind w:left="6469" w:hanging="360"/>
      </w:pPr>
      <w:rPr>
        <w:rFonts w:ascii="Courier New" w:hAnsi="Courier New" w:cs="Courier New" w:hint="default"/>
      </w:rPr>
    </w:lvl>
    <w:lvl w:ilvl="8" w:tplc="04030005" w:tentative="1">
      <w:start w:val="1"/>
      <w:numFmt w:val="bullet"/>
      <w:lvlText w:val=""/>
      <w:lvlJc w:val="left"/>
      <w:pPr>
        <w:ind w:left="7189" w:hanging="360"/>
      </w:pPr>
      <w:rPr>
        <w:rFonts w:ascii="Wingdings" w:hAnsi="Wingdings" w:hint="default"/>
      </w:rPr>
    </w:lvl>
  </w:abstractNum>
  <w:abstractNum w:abstractNumId="27" w15:restartNumberingAfterBreak="0">
    <w:nsid w:val="4AEA292F"/>
    <w:multiLevelType w:val="hybridMultilevel"/>
    <w:tmpl w:val="FFFFFFFF"/>
    <w:lvl w:ilvl="0" w:tplc="AFD6391E">
      <w:start w:val="1"/>
      <w:numFmt w:val="bullet"/>
      <w:lvlText w:val=""/>
      <w:lvlJc w:val="left"/>
      <w:pPr>
        <w:ind w:left="720" w:hanging="360"/>
      </w:pPr>
      <w:rPr>
        <w:rFonts w:ascii="Symbol" w:hAnsi="Symbol" w:hint="default"/>
      </w:rPr>
    </w:lvl>
    <w:lvl w:ilvl="1" w:tplc="A70A92EC">
      <w:start w:val="1"/>
      <w:numFmt w:val="bullet"/>
      <w:lvlText w:val="o"/>
      <w:lvlJc w:val="left"/>
      <w:pPr>
        <w:ind w:left="1440" w:hanging="360"/>
      </w:pPr>
      <w:rPr>
        <w:rFonts w:ascii="Courier New" w:hAnsi="Courier New" w:hint="default"/>
      </w:rPr>
    </w:lvl>
    <w:lvl w:ilvl="2" w:tplc="E3720F76">
      <w:start w:val="1"/>
      <w:numFmt w:val="bullet"/>
      <w:lvlText w:val=""/>
      <w:lvlJc w:val="left"/>
      <w:pPr>
        <w:ind w:left="2160" w:hanging="360"/>
      </w:pPr>
      <w:rPr>
        <w:rFonts w:ascii="Wingdings" w:hAnsi="Wingdings" w:hint="default"/>
      </w:rPr>
    </w:lvl>
    <w:lvl w:ilvl="3" w:tplc="88F6AFE0">
      <w:start w:val="1"/>
      <w:numFmt w:val="bullet"/>
      <w:lvlText w:val=""/>
      <w:lvlJc w:val="left"/>
      <w:pPr>
        <w:ind w:left="2880" w:hanging="360"/>
      </w:pPr>
      <w:rPr>
        <w:rFonts w:ascii="Symbol" w:hAnsi="Symbol" w:hint="default"/>
      </w:rPr>
    </w:lvl>
    <w:lvl w:ilvl="4" w:tplc="9180601E">
      <w:start w:val="1"/>
      <w:numFmt w:val="bullet"/>
      <w:lvlText w:val="o"/>
      <w:lvlJc w:val="left"/>
      <w:pPr>
        <w:ind w:left="3600" w:hanging="360"/>
      </w:pPr>
      <w:rPr>
        <w:rFonts w:ascii="Courier New" w:hAnsi="Courier New" w:hint="default"/>
      </w:rPr>
    </w:lvl>
    <w:lvl w:ilvl="5" w:tplc="B492C9BE">
      <w:start w:val="1"/>
      <w:numFmt w:val="bullet"/>
      <w:lvlText w:val=""/>
      <w:lvlJc w:val="left"/>
      <w:pPr>
        <w:ind w:left="4320" w:hanging="360"/>
      </w:pPr>
      <w:rPr>
        <w:rFonts w:ascii="Wingdings" w:hAnsi="Wingdings" w:hint="default"/>
      </w:rPr>
    </w:lvl>
    <w:lvl w:ilvl="6" w:tplc="2EAE383C">
      <w:start w:val="1"/>
      <w:numFmt w:val="bullet"/>
      <w:lvlText w:val=""/>
      <w:lvlJc w:val="left"/>
      <w:pPr>
        <w:ind w:left="5040" w:hanging="360"/>
      </w:pPr>
      <w:rPr>
        <w:rFonts w:ascii="Symbol" w:hAnsi="Symbol" w:hint="default"/>
      </w:rPr>
    </w:lvl>
    <w:lvl w:ilvl="7" w:tplc="D076DC0A">
      <w:start w:val="1"/>
      <w:numFmt w:val="bullet"/>
      <w:lvlText w:val="o"/>
      <w:lvlJc w:val="left"/>
      <w:pPr>
        <w:ind w:left="5760" w:hanging="360"/>
      </w:pPr>
      <w:rPr>
        <w:rFonts w:ascii="Courier New" w:hAnsi="Courier New" w:hint="default"/>
      </w:rPr>
    </w:lvl>
    <w:lvl w:ilvl="8" w:tplc="EB5253FA">
      <w:start w:val="1"/>
      <w:numFmt w:val="bullet"/>
      <w:lvlText w:val=""/>
      <w:lvlJc w:val="left"/>
      <w:pPr>
        <w:ind w:left="6480" w:hanging="360"/>
      </w:pPr>
      <w:rPr>
        <w:rFonts w:ascii="Wingdings" w:hAnsi="Wingdings" w:hint="default"/>
      </w:rPr>
    </w:lvl>
  </w:abstractNum>
  <w:abstractNum w:abstractNumId="28" w15:restartNumberingAfterBreak="0">
    <w:nsid w:val="4B4972CE"/>
    <w:multiLevelType w:val="multilevel"/>
    <w:tmpl w:val="3C528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3894F9"/>
    <w:multiLevelType w:val="hybridMultilevel"/>
    <w:tmpl w:val="FFFFFFFF"/>
    <w:lvl w:ilvl="0" w:tplc="ABCE81FA">
      <w:start w:val="1"/>
      <w:numFmt w:val="bullet"/>
      <w:lvlText w:val=""/>
      <w:lvlJc w:val="left"/>
      <w:pPr>
        <w:ind w:left="1353" w:hanging="360"/>
      </w:pPr>
      <w:rPr>
        <w:rFonts w:ascii="Symbol" w:hAnsi="Symbol" w:hint="default"/>
      </w:rPr>
    </w:lvl>
    <w:lvl w:ilvl="1" w:tplc="D80E44D8">
      <w:start w:val="1"/>
      <w:numFmt w:val="bullet"/>
      <w:lvlText w:val="o"/>
      <w:lvlJc w:val="left"/>
      <w:pPr>
        <w:ind w:left="2073" w:hanging="360"/>
      </w:pPr>
      <w:rPr>
        <w:rFonts w:ascii="Courier New" w:hAnsi="Courier New" w:hint="default"/>
      </w:rPr>
    </w:lvl>
    <w:lvl w:ilvl="2" w:tplc="6D8AE68A">
      <w:start w:val="1"/>
      <w:numFmt w:val="bullet"/>
      <w:lvlText w:val=""/>
      <w:lvlJc w:val="left"/>
      <w:pPr>
        <w:ind w:left="2793" w:hanging="360"/>
      </w:pPr>
      <w:rPr>
        <w:rFonts w:ascii="Wingdings" w:hAnsi="Wingdings" w:hint="default"/>
      </w:rPr>
    </w:lvl>
    <w:lvl w:ilvl="3" w:tplc="FEEE9092">
      <w:start w:val="1"/>
      <w:numFmt w:val="bullet"/>
      <w:lvlText w:val=""/>
      <w:lvlJc w:val="left"/>
      <w:pPr>
        <w:ind w:left="3513" w:hanging="360"/>
      </w:pPr>
      <w:rPr>
        <w:rFonts w:ascii="Symbol" w:hAnsi="Symbol" w:hint="default"/>
      </w:rPr>
    </w:lvl>
    <w:lvl w:ilvl="4" w:tplc="DC6A6040">
      <w:start w:val="1"/>
      <w:numFmt w:val="bullet"/>
      <w:lvlText w:val="o"/>
      <w:lvlJc w:val="left"/>
      <w:pPr>
        <w:ind w:left="4233" w:hanging="360"/>
      </w:pPr>
      <w:rPr>
        <w:rFonts w:ascii="Courier New" w:hAnsi="Courier New" w:hint="default"/>
      </w:rPr>
    </w:lvl>
    <w:lvl w:ilvl="5" w:tplc="CAEEADC2">
      <w:start w:val="1"/>
      <w:numFmt w:val="bullet"/>
      <w:lvlText w:val=""/>
      <w:lvlJc w:val="left"/>
      <w:pPr>
        <w:ind w:left="4953" w:hanging="360"/>
      </w:pPr>
      <w:rPr>
        <w:rFonts w:ascii="Wingdings" w:hAnsi="Wingdings" w:hint="default"/>
      </w:rPr>
    </w:lvl>
    <w:lvl w:ilvl="6" w:tplc="74AC45F0">
      <w:start w:val="1"/>
      <w:numFmt w:val="bullet"/>
      <w:lvlText w:val=""/>
      <w:lvlJc w:val="left"/>
      <w:pPr>
        <w:ind w:left="5673" w:hanging="360"/>
      </w:pPr>
      <w:rPr>
        <w:rFonts w:ascii="Symbol" w:hAnsi="Symbol" w:hint="default"/>
      </w:rPr>
    </w:lvl>
    <w:lvl w:ilvl="7" w:tplc="58180DB0">
      <w:start w:val="1"/>
      <w:numFmt w:val="bullet"/>
      <w:lvlText w:val="o"/>
      <w:lvlJc w:val="left"/>
      <w:pPr>
        <w:ind w:left="6393" w:hanging="360"/>
      </w:pPr>
      <w:rPr>
        <w:rFonts w:ascii="Courier New" w:hAnsi="Courier New" w:hint="default"/>
      </w:rPr>
    </w:lvl>
    <w:lvl w:ilvl="8" w:tplc="5358BDF8">
      <w:start w:val="1"/>
      <w:numFmt w:val="bullet"/>
      <w:lvlText w:val=""/>
      <w:lvlJc w:val="left"/>
      <w:pPr>
        <w:ind w:left="7113" w:hanging="360"/>
      </w:pPr>
      <w:rPr>
        <w:rFonts w:ascii="Wingdings" w:hAnsi="Wingdings" w:hint="default"/>
      </w:rPr>
    </w:lvl>
  </w:abstractNum>
  <w:abstractNum w:abstractNumId="30" w15:restartNumberingAfterBreak="0">
    <w:nsid w:val="535079F8"/>
    <w:multiLevelType w:val="hybridMultilevel"/>
    <w:tmpl w:val="35929B8C"/>
    <w:lvl w:ilvl="0" w:tplc="B3F8CF04">
      <w:start w:val="1"/>
      <w:numFmt w:val="bullet"/>
      <w:lvlText w:val="-"/>
      <w:lvlJc w:val="left"/>
      <w:pPr>
        <w:ind w:left="3306" w:hanging="360"/>
      </w:pPr>
      <w:rPr>
        <w:rFonts w:ascii="Calibri" w:eastAsia="Times New Roman" w:hAnsi="Calibri" w:cs="Times New Roman" w:hint="default"/>
      </w:rPr>
    </w:lvl>
    <w:lvl w:ilvl="1" w:tplc="04030003">
      <w:start w:val="1"/>
      <w:numFmt w:val="bullet"/>
      <w:lvlText w:val="o"/>
      <w:lvlJc w:val="left"/>
      <w:pPr>
        <w:ind w:left="4026" w:hanging="360"/>
      </w:pPr>
      <w:rPr>
        <w:rFonts w:ascii="Courier New" w:hAnsi="Courier New" w:cs="Courier New" w:hint="default"/>
      </w:rPr>
    </w:lvl>
    <w:lvl w:ilvl="2" w:tplc="04030005">
      <w:start w:val="1"/>
      <w:numFmt w:val="bullet"/>
      <w:lvlText w:val=""/>
      <w:lvlJc w:val="left"/>
      <w:pPr>
        <w:ind w:left="4746" w:hanging="360"/>
      </w:pPr>
      <w:rPr>
        <w:rFonts w:ascii="Wingdings" w:hAnsi="Wingdings" w:hint="default"/>
      </w:rPr>
    </w:lvl>
    <w:lvl w:ilvl="3" w:tplc="04030001">
      <w:start w:val="1"/>
      <w:numFmt w:val="bullet"/>
      <w:lvlText w:val=""/>
      <w:lvlJc w:val="left"/>
      <w:pPr>
        <w:ind w:left="5466" w:hanging="360"/>
      </w:pPr>
      <w:rPr>
        <w:rFonts w:ascii="Symbol" w:hAnsi="Symbol" w:hint="default"/>
      </w:rPr>
    </w:lvl>
    <w:lvl w:ilvl="4" w:tplc="04030003" w:tentative="1">
      <w:start w:val="1"/>
      <w:numFmt w:val="bullet"/>
      <w:lvlText w:val="o"/>
      <w:lvlJc w:val="left"/>
      <w:pPr>
        <w:ind w:left="6186" w:hanging="360"/>
      </w:pPr>
      <w:rPr>
        <w:rFonts w:ascii="Courier New" w:hAnsi="Courier New" w:cs="Courier New" w:hint="default"/>
      </w:rPr>
    </w:lvl>
    <w:lvl w:ilvl="5" w:tplc="04030005" w:tentative="1">
      <w:start w:val="1"/>
      <w:numFmt w:val="bullet"/>
      <w:lvlText w:val=""/>
      <w:lvlJc w:val="left"/>
      <w:pPr>
        <w:ind w:left="6906" w:hanging="360"/>
      </w:pPr>
      <w:rPr>
        <w:rFonts w:ascii="Wingdings" w:hAnsi="Wingdings" w:hint="default"/>
      </w:rPr>
    </w:lvl>
    <w:lvl w:ilvl="6" w:tplc="04030001" w:tentative="1">
      <w:start w:val="1"/>
      <w:numFmt w:val="bullet"/>
      <w:lvlText w:val=""/>
      <w:lvlJc w:val="left"/>
      <w:pPr>
        <w:ind w:left="7626" w:hanging="360"/>
      </w:pPr>
      <w:rPr>
        <w:rFonts w:ascii="Symbol" w:hAnsi="Symbol" w:hint="default"/>
      </w:rPr>
    </w:lvl>
    <w:lvl w:ilvl="7" w:tplc="04030003" w:tentative="1">
      <w:start w:val="1"/>
      <w:numFmt w:val="bullet"/>
      <w:lvlText w:val="o"/>
      <w:lvlJc w:val="left"/>
      <w:pPr>
        <w:ind w:left="8346" w:hanging="360"/>
      </w:pPr>
      <w:rPr>
        <w:rFonts w:ascii="Courier New" w:hAnsi="Courier New" w:cs="Courier New" w:hint="default"/>
      </w:rPr>
    </w:lvl>
    <w:lvl w:ilvl="8" w:tplc="04030005" w:tentative="1">
      <w:start w:val="1"/>
      <w:numFmt w:val="bullet"/>
      <w:lvlText w:val=""/>
      <w:lvlJc w:val="left"/>
      <w:pPr>
        <w:ind w:left="9066" w:hanging="360"/>
      </w:pPr>
      <w:rPr>
        <w:rFonts w:ascii="Wingdings" w:hAnsi="Wingdings" w:hint="default"/>
      </w:rPr>
    </w:lvl>
  </w:abstractNum>
  <w:abstractNum w:abstractNumId="31" w15:restartNumberingAfterBreak="0">
    <w:nsid w:val="55957A77"/>
    <w:multiLevelType w:val="multilevel"/>
    <w:tmpl w:val="55041612"/>
    <w:lvl w:ilvl="0">
      <w:start w:val="13"/>
      <w:numFmt w:val="decimal"/>
      <w:lvlText w:val="%1."/>
      <w:lvlJc w:val="left"/>
      <w:pPr>
        <w:ind w:left="840" w:hanging="840"/>
      </w:pPr>
      <w:rPr>
        <w:rFonts w:hint="default"/>
        <w:b w:val="0"/>
        <w:u w:val="single"/>
      </w:rPr>
    </w:lvl>
    <w:lvl w:ilvl="1">
      <w:start w:val="2"/>
      <w:numFmt w:val="decimal"/>
      <w:lvlText w:val="%1.%2."/>
      <w:lvlJc w:val="left"/>
      <w:pPr>
        <w:ind w:left="1100" w:hanging="840"/>
      </w:pPr>
      <w:rPr>
        <w:rFonts w:hint="default"/>
        <w:b w:val="0"/>
        <w:u w:val="single"/>
      </w:rPr>
    </w:lvl>
    <w:lvl w:ilvl="2">
      <w:start w:val="2"/>
      <w:numFmt w:val="decimal"/>
      <w:lvlText w:val="%1.%2.%3."/>
      <w:lvlJc w:val="left"/>
      <w:pPr>
        <w:ind w:left="1360" w:hanging="840"/>
      </w:pPr>
      <w:rPr>
        <w:rFonts w:hint="default"/>
        <w:b w:val="0"/>
        <w:u w:val="single"/>
      </w:rPr>
    </w:lvl>
    <w:lvl w:ilvl="3">
      <w:start w:val="1"/>
      <w:numFmt w:val="decimal"/>
      <w:lvlText w:val="%1.%2.%3.%4."/>
      <w:lvlJc w:val="left"/>
      <w:pPr>
        <w:ind w:left="1860" w:hanging="1080"/>
      </w:pPr>
      <w:rPr>
        <w:rFonts w:hint="default"/>
        <w:b w:val="0"/>
        <w:u w:val="none"/>
      </w:rPr>
    </w:lvl>
    <w:lvl w:ilvl="4">
      <w:start w:val="1"/>
      <w:numFmt w:val="decimal"/>
      <w:lvlText w:val="%1.%2.%3.%4.%5."/>
      <w:lvlJc w:val="left"/>
      <w:pPr>
        <w:ind w:left="2120" w:hanging="1080"/>
      </w:pPr>
      <w:rPr>
        <w:rFonts w:hint="default"/>
        <w:b w:val="0"/>
        <w:u w:val="single"/>
      </w:rPr>
    </w:lvl>
    <w:lvl w:ilvl="5">
      <w:start w:val="1"/>
      <w:numFmt w:val="decimal"/>
      <w:lvlText w:val="%1.%2.%3.%4.%5.%6."/>
      <w:lvlJc w:val="left"/>
      <w:pPr>
        <w:ind w:left="2740" w:hanging="1440"/>
      </w:pPr>
      <w:rPr>
        <w:rFonts w:hint="default"/>
        <w:b w:val="0"/>
        <w:u w:val="single"/>
      </w:rPr>
    </w:lvl>
    <w:lvl w:ilvl="6">
      <w:start w:val="1"/>
      <w:numFmt w:val="decimal"/>
      <w:lvlText w:val="%1.%2.%3.%4.%5.%6.%7."/>
      <w:lvlJc w:val="left"/>
      <w:pPr>
        <w:ind w:left="3000" w:hanging="1440"/>
      </w:pPr>
      <w:rPr>
        <w:rFonts w:hint="default"/>
        <w:b w:val="0"/>
        <w:u w:val="single"/>
      </w:rPr>
    </w:lvl>
    <w:lvl w:ilvl="7">
      <w:start w:val="1"/>
      <w:numFmt w:val="decimal"/>
      <w:lvlText w:val="%1.%2.%3.%4.%5.%6.%7.%8."/>
      <w:lvlJc w:val="left"/>
      <w:pPr>
        <w:ind w:left="3620" w:hanging="1800"/>
      </w:pPr>
      <w:rPr>
        <w:rFonts w:hint="default"/>
        <w:b w:val="0"/>
        <w:u w:val="single"/>
      </w:rPr>
    </w:lvl>
    <w:lvl w:ilvl="8">
      <w:start w:val="1"/>
      <w:numFmt w:val="decimal"/>
      <w:lvlText w:val="%1.%2.%3.%4.%5.%6.%7.%8.%9."/>
      <w:lvlJc w:val="left"/>
      <w:pPr>
        <w:ind w:left="3880" w:hanging="1800"/>
      </w:pPr>
      <w:rPr>
        <w:rFonts w:hint="default"/>
        <w:b w:val="0"/>
        <w:u w:val="single"/>
      </w:rPr>
    </w:lvl>
  </w:abstractNum>
  <w:abstractNum w:abstractNumId="32" w15:restartNumberingAfterBreak="0">
    <w:nsid w:val="56BF1B53"/>
    <w:multiLevelType w:val="hybridMultilevel"/>
    <w:tmpl w:val="D9C01668"/>
    <w:lvl w:ilvl="0" w:tplc="558EA7E8">
      <w:start w:val="1"/>
      <w:numFmt w:val="lowerLetter"/>
      <w:lvlText w:val="%1)"/>
      <w:lvlJc w:val="left"/>
      <w:pPr>
        <w:ind w:left="780" w:hanging="42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3" w15:restartNumberingAfterBreak="0">
    <w:nsid w:val="5FE23509"/>
    <w:multiLevelType w:val="hybridMultilevel"/>
    <w:tmpl w:val="BCE08BD8"/>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61960AEC"/>
    <w:multiLevelType w:val="singleLevel"/>
    <w:tmpl w:val="436AC6C0"/>
    <w:lvl w:ilvl="0">
      <w:start w:val="10"/>
      <w:numFmt w:val="bullet"/>
      <w:lvlText w:val="-"/>
      <w:lvlJc w:val="left"/>
      <w:pPr>
        <w:tabs>
          <w:tab w:val="num" w:pos="360"/>
        </w:tabs>
        <w:ind w:left="360" w:hanging="360"/>
      </w:pPr>
      <w:rPr>
        <w:rFonts w:ascii="Times New Roman" w:hAnsi="Times New Roman" w:hint="default"/>
      </w:rPr>
    </w:lvl>
  </w:abstractNum>
  <w:abstractNum w:abstractNumId="35" w15:restartNumberingAfterBreak="0">
    <w:nsid w:val="68014E14"/>
    <w:multiLevelType w:val="hybridMultilevel"/>
    <w:tmpl w:val="E8B02C84"/>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6" w15:restartNumberingAfterBreak="0">
    <w:nsid w:val="68600499"/>
    <w:multiLevelType w:val="hybridMultilevel"/>
    <w:tmpl w:val="252EBC38"/>
    <w:lvl w:ilvl="0" w:tplc="0C0A0005">
      <w:start w:val="1"/>
      <w:numFmt w:val="bullet"/>
      <w:lvlText w:val=""/>
      <w:lvlJc w:val="left"/>
      <w:pPr>
        <w:ind w:left="2073" w:hanging="360"/>
      </w:pPr>
      <w:rPr>
        <w:rFonts w:ascii="Wingdings" w:hAnsi="Wingdings" w:hint="default"/>
      </w:rPr>
    </w:lvl>
    <w:lvl w:ilvl="1" w:tplc="0C0A0003" w:tentative="1">
      <w:start w:val="1"/>
      <w:numFmt w:val="bullet"/>
      <w:lvlText w:val="o"/>
      <w:lvlJc w:val="left"/>
      <w:pPr>
        <w:ind w:left="2793" w:hanging="360"/>
      </w:pPr>
      <w:rPr>
        <w:rFonts w:ascii="Courier New" w:hAnsi="Courier New" w:cs="Courier New" w:hint="default"/>
      </w:rPr>
    </w:lvl>
    <w:lvl w:ilvl="2" w:tplc="0C0A0005" w:tentative="1">
      <w:start w:val="1"/>
      <w:numFmt w:val="bullet"/>
      <w:lvlText w:val=""/>
      <w:lvlJc w:val="left"/>
      <w:pPr>
        <w:ind w:left="3513" w:hanging="360"/>
      </w:pPr>
      <w:rPr>
        <w:rFonts w:ascii="Wingdings" w:hAnsi="Wingdings" w:hint="default"/>
      </w:rPr>
    </w:lvl>
    <w:lvl w:ilvl="3" w:tplc="0C0A0001" w:tentative="1">
      <w:start w:val="1"/>
      <w:numFmt w:val="bullet"/>
      <w:lvlText w:val=""/>
      <w:lvlJc w:val="left"/>
      <w:pPr>
        <w:ind w:left="4233" w:hanging="360"/>
      </w:pPr>
      <w:rPr>
        <w:rFonts w:ascii="Symbol" w:hAnsi="Symbol" w:hint="default"/>
      </w:rPr>
    </w:lvl>
    <w:lvl w:ilvl="4" w:tplc="0C0A0003" w:tentative="1">
      <w:start w:val="1"/>
      <w:numFmt w:val="bullet"/>
      <w:lvlText w:val="o"/>
      <w:lvlJc w:val="left"/>
      <w:pPr>
        <w:ind w:left="4953" w:hanging="360"/>
      </w:pPr>
      <w:rPr>
        <w:rFonts w:ascii="Courier New" w:hAnsi="Courier New" w:cs="Courier New" w:hint="default"/>
      </w:rPr>
    </w:lvl>
    <w:lvl w:ilvl="5" w:tplc="0C0A0005" w:tentative="1">
      <w:start w:val="1"/>
      <w:numFmt w:val="bullet"/>
      <w:lvlText w:val=""/>
      <w:lvlJc w:val="left"/>
      <w:pPr>
        <w:ind w:left="5673" w:hanging="360"/>
      </w:pPr>
      <w:rPr>
        <w:rFonts w:ascii="Wingdings" w:hAnsi="Wingdings" w:hint="default"/>
      </w:rPr>
    </w:lvl>
    <w:lvl w:ilvl="6" w:tplc="0C0A0001" w:tentative="1">
      <w:start w:val="1"/>
      <w:numFmt w:val="bullet"/>
      <w:lvlText w:val=""/>
      <w:lvlJc w:val="left"/>
      <w:pPr>
        <w:ind w:left="6393" w:hanging="360"/>
      </w:pPr>
      <w:rPr>
        <w:rFonts w:ascii="Symbol" w:hAnsi="Symbol" w:hint="default"/>
      </w:rPr>
    </w:lvl>
    <w:lvl w:ilvl="7" w:tplc="0C0A0003" w:tentative="1">
      <w:start w:val="1"/>
      <w:numFmt w:val="bullet"/>
      <w:lvlText w:val="o"/>
      <w:lvlJc w:val="left"/>
      <w:pPr>
        <w:ind w:left="7113" w:hanging="360"/>
      </w:pPr>
      <w:rPr>
        <w:rFonts w:ascii="Courier New" w:hAnsi="Courier New" w:cs="Courier New" w:hint="default"/>
      </w:rPr>
    </w:lvl>
    <w:lvl w:ilvl="8" w:tplc="0C0A0005" w:tentative="1">
      <w:start w:val="1"/>
      <w:numFmt w:val="bullet"/>
      <w:lvlText w:val=""/>
      <w:lvlJc w:val="left"/>
      <w:pPr>
        <w:ind w:left="7833" w:hanging="360"/>
      </w:pPr>
      <w:rPr>
        <w:rFonts w:ascii="Wingdings" w:hAnsi="Wingdings" w:hint="default"/>
      </w:rPr>
    </w:lvl>
  </w:abstractNum>
  <w:abstractNum w:abstractNumId="37" w15:restartNumberingAfterBreak="0">
    <w:nsid w:val="68F3772B"/>
    <w:multiLevelType w:val="multilevel"/>
    <w:tmpl w:val="F112FE14"/>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38" w15:restartNumberingAfterBreak="0">
    <w:nsid w:val="6C524F98"/>
    <w:multiLevelType w:val="hybridMultilevel"/>
    <w:tmpl w:val="710C6C9E"/>
    <w:lvl w:ilvl="0" w:tplc="65468338">
      <w:start w:val="1"/>
      <w:numFmt w:val="decimal"/>
      <w:lvlText w:val="%1."/>
      <w:lvlJc w:val="left"/>
      <w:pPr>
        <w:ind w:left="163" w:hanging="257"/>
      </w:pPr>
      <w:rPr>
        <w:rFonts w:ascii="Arial" w:eastAsia="Arial" w:hAnsi="Arial" w:cs="Arial" w:hint="default"/>
        <w:w w:val="99"/>
        <w:sz w:val="22"/>
        <w:szCs w:val="22"/>
        <w:lang w:val="ca-ES" w:eastAsia="ca-ES" w:bidi="ca-ES"/>
      </w:rPr>
    </w:lvl>
    <w:lvl w:ilvl="1" w:tplc="95CEAA96">
      <w:numFmt w:val="bullet"/>
      <w:lvlText w:val="•"/>
      <w:lvlJc w:val="left"/>
      <w:pPr>
        <w:ind w:left="1066" w:hanging="257"/>
      </w:pPr>
      <w:rPr>
        <w:rFonts w:hint="default"/>
        <w:lang w:val="ca-ES" w:eastAsia="ca-ES" w:bidi="ca-ES"/>
      </w:rPr>
    </w:lvl>
    <w:lvl w:ilvl="2" w:tplc="B406C79C">
      <w:numFmt w:val="bullet"/>
      <w:lvlText w:val="•"/>
      <w:lvlJc w:val="left"/>
      <w:pPr>
        <w:ind w:left="1972" w:hanging="257"/>
      </w:pPr>
      <w:rPr>
        <w:rFonts w:hint="default"/>
        <w:lang w:val="ca-ES" w:eastAsia="ca-ES" w:bidi="ca-ES"/>
      </w:rPr>
    </w:lvl>
    <w:lvl w:ilvl="3" w:tplc="587C0E56">
      <w:numFmt w:val="bullet"/>
      <w:lvlText w:val="•"/>
      <w:lvlJc w:val="left"/>
      <w:pPr>
        <w:ind w:left="2879" w:hanging="257"/>
      </w:pPr>
      <w:rPr>
        <w:rFonts w:hint="default"/>
        <w:lang w:val="ca-ES" w:eastAsia="ca-ES" w:bidi="ca-ES"/>
      </w:rPr>
    </w:lvl>
    <w:lvl w:ilvl="4" w:tplc="761EEC82">
      <w:numFmt w:val="bullet"/>
      <w:lvlText w:val="•"/>
      <w:lvlJc w:val="left"/>
      <w:pPr>
        <w:ind w:left="3785" w:hanging="257"/>
      </w:pPr>
      <w:rPr>
        <w:rFonts w:hint="default"/>
        <w:lang w:val="ca-ES" w:eastAsia="ca-ES" w:bidi="ca-ES"/>
      </w:rPr>
    </w:lvl>
    <w:lvl w:ilvl="5" w:tplc="BE787F5C">
      <w:numFmt w:val="bullet"/>
      <w:lvlText w:val="•"/>
      <w:lvlJc w:val="left"/>
      <w:pPr>
        <w:ind w:left="4692" w:hanging="257"/>
      </w:pPr>
      <w:rPr>
        <w:rFonts w:hint="default"/>
        <w:lang w:val="ca-ES" w:eastAsia="ca-ES" w:bidi="ca-ES"/>
      </w:rPr>
    </w:lvl>
    <w:lvl w:ilvl="6" w:tplc="60F065CC">
      <w:numFmt w:val="bullet"/>
      <w:lvlText w:val="•"/>
      <w:lvlJc w:val="left"/>
      <w:pPr>
        <w:ind w:left="5598" w:hanging="257"/>
      </w:pPr>
      <w:rPr>
        <w:rFonts w:hint="default"/>
        <w:lang w:val="ca-ES" w:eastAsia="ca-ES" w:bidi="ca-ES"/>
      </w:rPr>
    </w:lvl>
    <w:lvl w:ilvl="7" w:tplc="B44C35EC">
      <w:numFmt w:val="bullet"/>
      <w:lvlText w:val="•"/>
      <w:lvlJc w:val="left"/>
      <w:pPr>
        <w:ind w:left="6505" w:hanging="257"/>
      </w:pPr>
      <w:rPr>
        <w:rFonts w:hint="default"/>
        <w:lang w:val="ca-ES" w:eastAsia="ca-ES" w:bidi="ca-ES"/>
      </w:rPr>
    </w:lvl>
    <w:lvl w:ilvl="8" w:tplc="FCC81520">
      <w:numFmt w:val="bullet"/>
      <w:lvlText w:val="•"/>
      <w:lvlJc w:val="left"/>
      <w:pPr>
        <w:ind w:left="7411" w:hanging="257"/>
      </w:pPr>
      <w:rPr>
        <w:rFonts w:hint="default"/>
        <w:lang w:val="ca-ES" w:eastAsia="ca-ES" w:bidi="ca-ES"/>
      </w:rPr>
    </w:lvl>
  </w:abstractNum>
  <w:abstractNum w:abstractNumId="39" w15:restartNumberingAfterBreak="0">
    <w:nsid w:val="6F5B44E2"/>
    <w:multiLevelType w:val="hybridMultilevel"/>
    <w:tmpl w:val="C204AE44"/>
    <w:lvl w:ilvl="0" w:tplc="6CF44066">
      <w:start w:val="13"/>
      <w:numFmt w:val="bullet"/>
      <w:lvlText w:val="-"/>
      <w:lvlJc w:val="left"/>
      <w:pPr>
        <w:ind w:left="883" w:hanging="360"/>
      </w:pPr>
      <w:rPr>
        <w:rFonts w:ascii="Arial" w:eastAsia="Arial" w:hAnsi="Arial" w:cs="Arial" w:hint="default"/>
      </w:rPr>
    </w:lvl>
    <w:lvl w:ilvl="1" w:tplc="0C0A0003" w:tentative="1">
      <w:start w:val="1"/>
      <w:numFmt w:val="bullet"/>
      <w:lvlText w:val="o"/>
      <w:lvlJc w:val="left"/>
      <w:pPr>
        <w:ind w:left="1603" w:hanging="360"/>
      </w:pPr>
      <w:rPr>
        <w:rFonts w:ascii="Courier New" w:hAnsi="Courier New" w:cs="Courier New" w:hint="default"/>
      </w:rPr>
    </w:lvl>
    <w:lvl w:ilvl="2" w:tplc="0C0A0005" w:tentative="1">
      <w:start w:val="1"/>
      <w:numFmt w:val="bullet"/>
      <w:lvlText w:val=""/>
      <w:lvlJc w:val="left"/>
      <w:pPr>
        <w:ind w:left="2323" w:hanging="360"/>
      </w:pPr>
      <w:rPr>
        <w:rFonts w:ascii="Wingdings" w:hAnsi="Wingdings" w:hint="default"/>
      </w:rPr>
    </w:lvl>
    <w:lvl w:ilvl="3" w:tplc="0C0A0001" w:tentative="1">
      <w:start w:val="1"/>
      <w:numFmt w:val="bullet"/>
      <w:lvlText w:val=""/>
      <w:lvlJc w:val="left"/>
      <w:pPr>
        <w:ind w:left="3043" w:hanging="360"/>
      </w:pPr>
      <w:rPr>
        <w:rFonts w:ascii="Symbol" w:hAnsi="Symbol" w:hint="default"/>
      </w:rPr>
    </w:lvl>
    <w:lvl w:ilvl="4" w:tplc="0C0A0003" w:tentative="1">
      <w:start w:val="1"/>
      <w:numFmt w:val="bullet"/>
      <w:lvlText w:val="o"/>
      <w:lvlJc w:val="left"/>
      <w:pPr>
        <w:ind w:left="3763" w:hanging="360"/>
      </w:pPr>
      <w:rPr>
        <w:rFonts w:ascii="Courier New" w:hAnsi="Courier New" w:cs="Courier New" w:hint="default"/>
      </w:rPr>
    </w:lvl>
    <w:lvl w:ilvl="5" w:tplc="0C0A0005" w:tentative="1">
      <w:start w:val="1"/>
      <w:numFmt w:val="bullet"/>
      <w:lvlText w:val=""/>
      <w:lvlJc w:val="left"/>
      <w:pPr>
        <w:ind w:left="4483" w:hanging="360"/>
      </w:pPr>
      <w:rPr>
        <w:rFonts w:ascii="Wingdings" w:hAnsi="Wingdings" w:hint="default"/>
      </w:rPr>
    </w:lvl>
    <w:lvl w:ilvl="6" w:tplc="0C0A0001" w:tentative="1">
      <w:start w:val="1"/>
      <w:numFmt w:val="bullet"/>
      <w:lvlText w:val=""/>
      <w:lvlJc w:val="left"/>
      <w:pPr>
        <w:ind w:left="5203" w:hanging="360"/>
      </w:pPr>
      <w:rPr>
        <w:rFonts w:ascii="Symbol" w:hAnsi="Symbol" w:hint="default"/>
      </w:rPr>
    </w:lvl>
    <w:lvl w:ilvl="7" w:tplc="0C0A0003" w:tentative="1">
      <w:start w:val="1"/>
      <w:numFmt w:val="bullet"/>
      <w:lvlText w:val="o"/>
      <w:lvlJc w:val="left"/>
      <w:pPr>
        <w:ind w:left="5923" w:hanging="360"/>
      </w:pPr>
      <w:rPr>
        <w:rFonts w:ascii="Courier New" w:hAnsi="Courier New" w:cs="Courier New" w:hint="default"/>
      </w:rPr>
    </w:lvl>
    <w:lvl w:ilvl="8" w:tplc="0C0A0005" w:tentative="1">
      <w:start w:val="1"/>
      <w:numFmt w:val="bullet"/>
      <w:lvlText w:val=""/>
      <w:lvlJc w:val="left"/>
      <w:pPr>
        <w:ind w:left="6643" w:hanging="360"/>
      </w:pPr>
      <w:rPr>
        <w:rFonts w:ascii="Wingdings" w:hAnsi="Wingdings" w:hint="default"/>
      </w:rPr>
    </w:lvl>
  </w:abstractNum>
  <w:abstractNum w:abstractNumId="40" w15:restartNumberingAfterBreak="0">
    <w:nsid w:val="72225DDE"/>
    <w:multiLevelType w:val="multilevel"/>
    <w:tmpl w:val="D3481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5679EA"/>
    <w:multiLevelType w:val="hybridMultilevel"/>
    <w:tmpl w:val="D3C0FF38"/>
    <w:lvl w:ilvl="0" w:tplc="B10481D8">
      <w:start w:val="1"/>
      <w:numFmt w:val="decimal"/>
      <w:lvlText w:val="%1."/>
      <w:lvlJc w:val="left"/>
      <w:pPr>
        <w:ind w:left="589" w:hanging="426"/>
      </w:pPr>
      <w:rPr>
        <w:rFonts w:ascii="Arial" w:eastAsia="Arial" w:hAnsi="Arial" w:cs="Arial" w:hint="default"/>
        <w:w w:val="99"/>
        <w:sz w:val="22"/>
        <w:szCs w:val="22"/>
        <w:lang w:val="ca-ES" w:eastAsia="ca-ES" w:bidi="ca-ES"/>
      </w:rPr>
    </w:lvl>
    <w:lvl w:ilvl="1" w:tplc="C2EC945A">
      <w:numFmt w:val="bullet"/>
      <w:lvlText w:val="•"/>
      <w:lvlJc w:val="left"/>
      <w:pPr>
        <w:ind w:left="1444" w:hanging="426"/>
      </w:pPr>
      <w:rPr>
        <w:rFonts w:hint="default"/>
        <w:lang w:val="ca-ES" w:eastAsia="ca-ES" w:bidi="ca-ES"/>
      </w:rPr>
    </w:lvl>
    <w:lvl w:ilvl="2" w:tplc="BD921340">
      <w:numFmt w:val="bullet"/>
      <w:lvlText w:val="•"/>
      <w:lvlJc w:val="left"/>
      <w:pPr>
        <w:ind w:left="2308" w:hanging="426"/>
      </w:pPr>
      <w:rPr>
        <w:rFonts w:hint="default"/>
        <w:lang w:val="ca-ES" w:eastAsia="ca-ES" w:bidi="ca-ES"/>
      </w:rPr>
    </w:lvl>
    <w:lvl w:ilvl="3" w:tplc="F3C42CB6">
      <w:numFmt w:val="bullet"/>
      <w:lvlText w:val="•"/>
      <w:lvlJc w:val="left"/>
      <w:pPr>
        <w:ind w:left="3173" w:hanging="426"/>
      </w:pPr>
      <w:rPr>
        <w:rFonts w:hint="default"/>
        <w:lang w:val="ca-ES" w:eastAsia="ca-ES" w:bidi="ca-ES"/>
      </w:rPr>
    </w:lvl>
    <w:lvl w:ilvl="4" w:tplc="A07EABF8">
      <w:numFmt w:val="bullet"/>
      <w:lvlText w:val="•"/>
      <w:lvlJc w:val="left"/>
      <w:pPr>
        <w:ind w:left="4037" w:hanging="426"/>
      </w:pPr>
      <w:rPr>
        <w:rFonts w:hint="default"/>
        <w:lang w:val="ca-ES" w:eastAsia="ca-ES" w:bidi="ca-ES"/>
      </w:rPr>
    </w:lvl>
    <w:lvl w:ilvl="5" w:tplc="B860B6DE">
      <w:numFmt w:val="bullet"/>
      <w:lvlText w:val="•"/>
      <w:lvlJc w:val="left"/>
      <w:pPr>
        <w:ind w:left="4902" w:hanging="426"/>
      </w:pPr>
      <w:rPr>
        <w:rFonts w:hint="default"/>
        <w:lang w:val="ca-ES" w:eastAsia="ca-ES" w:bidi="ca-ES"/>
      </w:rPr>
    </w:lvl>
    <w:lvl w:ilvl="6" w:tplc="0A5A9C00">
      <w:numFmt w:val="bullet"/>
      <w:lvlText w:val="•"/>
      <w:lvlJc w:val="left"/>
      <w:pPr>
        <w:ind w:left="5766" w:hanging="426"/>
      </w:pPr>
      <w:rPr>
        <w:rFonts w:hint="default"/>
        <w:lang w:val="ca-ES" w:eastAsia="ca-ES" w:bidi="ca-ES"/>
      </w:rPr>
    </w:lvl>
    <w:lvl w:ilvl="7" w:tplc="33AA57FA">
      <w:numFmt w:val="bullet"/>
      <w:lvlText w:val="•"/>
      <w:lvlJc w:val="left"/>
      <w:pPr>
        <w:ind w:left="6631" w:hanging="426"/>
      </w:pPr>
      <w:rPr>
        <w:rFonts w:hint="default"/>
        <w:lang w:val="ca-ES" w:eastAsia="ca-ES" w:bidi="ca-ES"/>
      </w:rPr>
    </w:lvl>
    <w:lvl w:ilvl="8" w:tplc="92D8161C">
      <w:numFmt w:val="bullet"/>
      <w:lvlText w:val="•"/>
      <w:lvlJc w:val="left"/>
      <w:pPr>
        <w:ind w:left="7495" w:hanging="426"/>
      </w:pPr>
      <w:rPr>
        <w:rFonts w:hint="default"/>
        <w:lang w:val="ca-ES" w:eastAsia="ca-ES" w:bidi="ca-ES"/>
      </w:rPr>
    </w:lvl>
  </w:abstractNum>
  <w:abstractNum w:abstractNumId="42" w15:restartNumberingAfterBreak="0">
    <w:nsid w:val="778031FA"/>
    <w:multiLevelType w:val="multilevel"/>
    <w:tmpl w:val="AD9847E6"/>
    <w:lvl w:ilvl="0">
      <w:start w:val="13"/>
      <w:numFmt w:val="decimal"/>
      <w:lvlText w:val="%1"/>
      <w:lvlJc w:val="left"/>
      <w:pPr>
        <w:ind w:left="780" w:hanging="780"/>
      </w:pPr>
      <w:rPr>
        <w:rFonts w:hint="default"/>
      </w:rPr>
    </w:lvl>
    <w:lvl w:ilvl="1">
      <w:start w:val="2"/>
      <w:numFmt w:val="decimal"/>
      <w:lvlText w:val="%1.%2"/>
      <w:lvlJc w:val="left"/>
      <w:pPr>
        <w:ind w:left="780" w:hanging="780"/>
      </w:pPr>
      <w:rPr>
        <w:rFonts w:hint="default"/>
      </w:rPr>
    </w:lvl>
    <w:lvl w:ilvl="2">
      <w:start w:val="1"/>
      <w:numFmt w:val="decimal"/>
      <w:lvlText w:val="%1.%2.%3"/>
      <w:lvlJc w:val="left"/>
      <w:pPr>
        <w:ind w:left="780" w:hanging="780"/>
      </w:pPr>
      <w:rPr>
        <w:rFonts w:hint="default"/>
      </w:rPr>
    </w:lvl>
    <w:lvl w:ilvl="3">
      <w:start w:val="1"/>
      <w:numFmt w:val="decimal"/>
      <w:lvlText w:val="%1.%2.%3.%4"/>
      <w:lvlJc w:val="left"/>
      <w:pPr>
        <w:ind w:left="780" w:hanging="78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940645A"/>
    <w:multiLevelType w:val="hybridMultilevel"/>
    <w:tmpl w:val="FFFFFFFF"/>
    <w:lvl w:ilvl="0" w:tplc="446EA308">
      <w:start w:val="1"/>
      <w:numFmt w:val="bullet"/>
      <w:lvlText w:val=""/>
      <w:lvlJc w:val="left"/>
      <w:pPr>
        <w:ind w:left="1353" w:hanging="360"/>
      </w:pPr>
      <w:rPr>
        <w:rFonts w:ascii="Symbol" w:hAnsi="Symbol" w:hint="default"/>
      </w:rPr>
    </w:lvl>
    <w:lvl w:ilvl="1" w:tplc="D21C2A96">
      <w:start w:val="1"/>
      <w:numFmt w:val="bullet"/>
      <w:lvlText w:val="o"/>
      <w:lvlJc w:val="left"/>
      <w:pPr>
        <w:ind w:left="2073" w:hanging="360"/>
      </w:pPr>
      <w:rPr>
        <w:rFonts w:ascii="Courier New" w:hAnsi="Courier New" w:hint="default"/>
      </w:rPr>
    </w:lvl>
    <w:lvl w:ilvl="2" w:tplc="16E842A6">
      <w:start w:val="1"/>
      <w:numFmt w:val="bullet"/>
      <w:lvlText w:val=""/>
      <w:lvlJc w:val="left"/>
      <w:pPr>
        <w:ind w:left="2793" w:hanging="360"/>
      </w:pPr>
      <w:rPr>
        <w:rFonts w:ascii="Wingdings" w:hAnsi="Wingdings" w:hint="default"/>
      </w:rPr>
    </w:lvl>
    <w:lvl w:ilvl="3" w:tplc="41942306">
      <w:start w:val="1"/>
      <w:numFmt w:val="bullet"/>
      <w:lvlText w:val=""/>
      <w:lvlJc w:val="left"/>
      <w:pPr>
        <w:ind w:left="3513" w:hanging="360"/>
      </w:pPr>
      <w:rPr>
        <w:rFonts w:ascii="Symbol" w:hAnsi="Symbol" w:hint="default"/>
      </w:rPr>
    </w:lvl>
    <w:lvl w:ilvl="4" w:tplc="EAAC4DFE">
      <w:start w:val="1"/>
      <w:numFmt w:val="bullet"/>
      <w:lvlText w:val="o"/>
      <w:lvlJc w:val="left"/>
      <w:pPr>
        <w:ind w:left="4233" w:hanging="360"/>
      </w:pPr>
      <w:rPr>
        <w:rFonts w:ascii="Courier New" w:hAnsi="Courier New" w:hint="default"/>
      </w:rPr>
    </w:lvl>
    <w:lvl w:ilvl="5" w:tplc="7E668C6C">
      <w:start w:val="1"/>
      <w:numFmt w:val="bullet"/>
      <w:lvlText w:val=""/>
      <w:lvlJc w:val="left"/>
      <w:pPr>
        <w:ind w:left="4953" w:hanging="360"/>
      </w:pPr>
      <w:rPr>
        <w:rFonts w:ascii="Wingdings" w:hAnsi="Wingdings" w:hint="default"/>
      </w:rPr>
    </w:lvl>
    <w:lvl w:ilvl="6" w:tplc="739EE9F8">
      <w:start w:val="1"/>
      <w:numFmt w:val="bullet"/>
      <w:lvlText w:val=""/>
      <w:lvlJc w:val="left"/>
      <w:pPr>
        <w:ind w:left="5673" w:hanging="360"/>
      </w:pPr>
      <w:rPr>
        <w:rFonts w:ascii="Symbol" w:hAnsi="Symbol" w:hint="default"/>
      </w:rPr>
    </w:lvl>
    <w:lvl w:ilvl="7" w:tplc="860298B6">
      <w:start w:val="1"/>
      <w:numFmt w:val="bullet"/>
      <w:lvlText w:val="o"/>
      <w:lvlJc w:val="left"/>
      <w:pPr>
        <w:ind w:left="6393" w:hanging="360"/>
      </w:pPr>
      <w:rPr>
        <w:rFonts w:ascii="Courier New" w:hAnsi="Courier New" w:hint="default"/>
      </w:rPr>
    </w:lvl>
    <w:lvl w:ilvl="8" w:tplc="F2C410C2">
      <w:start w:val="1"/>
      <w:numFmt w:val="bullet"/>
      <w:lvlText w:val=""/>
      <w:lvlJc w:val="left"/>
      <w:pPr>
        <w:ind w:left="7113" w:hanging="360"/>
      </w:pPr>
      <w:rPr>
        <w:rFonts w:ascii="Wingdings" w:hAnsi="Wingdings" w:hint="default"/>
      </w:rPr>
    </w:lvl>
  </w:abstractNum>
  <w:abstractNum w:abstractNumId="44" w15:restartNumberingAfterBreak="0">
    <w:nsid w:val="7B6409BD"/>
    <w:multiLevelType w:val="multilevel"/>
    <w:tmpl w:val="7D9C3030"/>
    <w:lvl w:ilvl="0">
      <w:start w:val="1"/>
      <w:numFmt w:val="upperRoman"/>
      <w:lvlText w:val="%1."/>
      <w:lvlJc w:val="left"/>
      <w:pPr>
        <w:tabs>
          <w:tab w:val="num" w:pos="720"/>
        </w:tabs>
        <w:ind w:left="720" w:hanging="720"/>
      </w:pPr>
      <w:rPr>
        <w:rFonts w:hint="default"/>
      </w:rPr>
    </w:lvl>
    <w:lvl w:ilvl="1">
      <w:start w:val="2"/>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5" w15:restartNumberingAfterBreak="0">
    <w:nsid w:val="7CD001EC"/>
    <w:multiLevelType w:val="hybridMultilevel"/>
    <w:tmpl w:val="C76C33B4"/>
    <w:lvl w:ilvl="0" w:tplc="0F4C41F6">
      <w:start w:val="53"/>
      <w:numFmt w:val="bullet"/>
      <w:lvlText w:val="-"/>
      <w:lvlJc w:val="left"/>
      <w:pPr>
        <w:ind w:left="720" w:hanging="360"/>
      </w:pPr>
      <w:rPr>
        <w:rFonts w:ascii="Arial" w:eastAsia="Arial"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6" w15:restartNumberingAfterBreak="0">
    <w:nsid w:val="7D545D0A"/>
    <w:multiLevelType w:val="multilevel"/>
    <w:tmpl w:val="1694AA40"/>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num w:numId="1" w16cid:durableId="2019036513">
    <w:abstractNumId w:val="3"/>
  </w:num>
  <w:num w:numId="2" w16cid:durableId="1104107548">
    <w:abstractNumId w:val="38"/>
  </w:num>
  <w:num w:numId="3" w16cid:durableId="1385719136">
    <w:abstractNumId w:val="41"/>
  </w:num>
  <w:num w:numId="4" w16cid:durableId="1696341857">
    <w:abstractNumId w:val="1"/>
  </w:num>
  <w:num w:numId="5" w16cid:durableId="445850678">
    <w:abstractNumId w:val="9"/>
  </w:num>
  <w:num w:numId="6" w16cid:durableId="274561012">
    <w:abstractNumId w:val="35"/>
  </w:num>
  <w:num w:numId="7" w16cid:durableId="161548232">
    <w:abstractNumId w:val="32"/>
  </w:num>
  <w:num w:numId="8" w16cid:durableId="801508982">
    <w:abstractNumId w:val="20"/>
  </w:num>
  <w:num w:numId="9" w16cid:durableId="766922739">
    <w:abstractNumId w:val="44"/>
  </w:num>
  <w:num w:numId="10" w16cid:durableId="1375500634">
    <w:abstractNumId w:val="34"/>
  </w:num>
  <w:num w:numId="11" w16cid:durableId="1718120482">
    <w:abstractNumId w:val="5"/>
  </w:num>
  <w:num w:numId="12" w16cid:durableId="1377659719">
    <w:abstractNumId w:val="21"/>
  </w:num>
  <w:num w:numId="13" w16cid:durableId="1063256348">
    <w:abstractNumId w:val="30"/>
  </w:num>
  <w:num w:numId="14" w16cid:durableId="1311404682">
    <w:abstractNumId w:val="10"/>
  </w:num>
  <w:num w:numId="15" w16cid:durableId="1079401441">
    <w:abstractNumId w:val="45"/>
  </w:num>
  <w:num w:numId="16" w16cid:durableId="952400254">
    <w:abstractNumId w:val="26"/>
  </w:num>
  <w:num w:numId="17" w16cid:durableId="1526671216">
    <w:abstractNumId w:val="42"/>
  </w:num>
  <w:num w:numId="18" w16cid:durableId="2096121887">
    <w:abstractNumId w:val="24"/>
  </w:num>
  <w:num w:numId="19" w16cid:durableId="1935166913">
    <w:abstractNumId w:val="18"/>
  </w:num>
  <w:num w:numId="20" w16cid:durableId="170608186">
    <w:abstractNumId w:val="15"/>
  </w:num>
  <w:num w:numId="21" w16cid:durableId="101193801">
    <w:abstractNumId w:val="39"/>
  </w:num>
  <w:num w:numId="22" w16cid:durableId="2018652442">
    <w:abstractNumId w:val="11"/>
  </w:num>
  <w:num w:numId="23" w16cid:durableId="999774255">
    <w:abstractNumId w:val="40"/>
  </w:num>
  <w:num w:numId="24" w16cid:durableId="1728260792">
    <w:abstractNumId w:val="7"/>
  </w:num>
  <w:num w:numId="25" w16cid:durableId="1711228699">
    <w:abstractNumId w:val="13"/>
  </w:num>
  <w:num w:numId="26" w16cid:durableId="927688544">
    <w:abstractNumId w:val="28"/>
  </w:num>
  <w:num w:numId="27" w16cid:durableId="1861315323">
    <w:abstractNumId w:val="12"/>
  </w:num>
  <w:num w:numId="28" w16cid:durableId="1770345278">
    <w:abstractNumId w:val="25"/>
  </w:num>
  <w:num w:numId="29" w16cid:durableId="96294319">
    <w:abstractNumId w:val="46"/>
  </w:num>
  <w:num w:numId="30" w16cid:durableId="1803041171">
    <w:abstractNumId w:val="37"/>
  </w:num>
  <w:num w:numId="31" w16cid:durableId="1775901957">
    <w:abstractNumId w:val="6"/>
  </w:num>
  <w:num w:numId="32" w16cid:durableId="249240065">
    <w:abstractNumId w:val="17"/>
  </w:num>
  <w:num w:numId="33" w16cid:durableId="571820096">
    <w:abstractNumId w:val="8"/>
  </w:num>
  <w:num w:numId="34" w16cid:durableId="1910729414">
    <w:abstractNumId w:val="22"/>
  </w:num>
  <w:num w:numId="35" w16cid:durableId="869149095">
    <w:abstractNumId w:val="23"/>
  </w:num>
  <w:num w:numId="36" w16cid:durableId="609702655">
    <w:abstractNumId w:val="27"/>
  </w:num>
  <w:num w:numId="37" w16cid:durableId="1633251798">
    <w:abstractNumId w:val="43"/>
  </w:num>
  <w:num w:numId="38" w16cid:durableId="1707022329">
    <w:abstractNumId w:val="2"/>
  </w:num>
  <w:num w:numId="39" w16cid:durableId="866479514">
    <w:abstractNumId w:val="29"/>
  </w:num>
  <w:num w:numId="40" w16cid:durableId="1906406879">
    <w:abstractNumId w:val="4"/>
  </w:num>
  <w:num w:numId="41" w16cid:durableId="1050348229">
    <w:abstractNumId w:val="36"/>
  </w:num>
  <w:num w:numId="42" w16cid:durableId="819343491">
    <w:abstractNumId w:val="33"/>
  </w:num>
  <w:num w:numId="43" w16cid:durableId="1859074256">
    <w:abstractNumId w:val="19"/>
  </w:num>
  <w:num w:numId="44" w16cid:durableId="1358041175">
    <w:abstractNumId w:val="16"/>
  </w:num>
  <w:num w:numId="45" w16cid:durableId="943151735">
    <w:abstractNumId w:val="14"/>
  </w:num>
  <w:num w:numId="46" w16cid:durableId="1929191597">
    <w:abstractNumId w:val="0"/>
  </w:num>
  <w:num w:numId="47" w16cid:durableId="1404988864">
    <w:abstractNumId w:val="3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2"/>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3E4"/>
    <w:rsid w:val="00000D00"/>
    <w:rsid w:val="00001674"/>
    <w:rsid w:val="0000178C"/>
    <w:rsid w:val="000018A3"/>
    <w:rsid w:val="00001DEB"/>
    <w:rsid w:val="00002325"/>
    <w:rsid w:val="00002352"/>
    <w:rsid w:val="00003124"/>
    <w:rsid w:val="00003324"/>
    <w:rsid w:val="00003762"/>
    <w:rsid w:val="000038E7"/>
    <w:rsid w:val="000052AA"/>
    <w:rsid w:val="00005D2A"/>
    <w:rsid w:val="00007879"/>
    <w:rsid w:val="00007B22"/>
    <w:rsid w:val="00007FAB"/>
    <w:rsid w:val="00010A0B"/>
    <w:rsid w:val="000113B7"/>
    <w:rsid w:val="00011528"/>
    <w:rsid w:val="00011CD0"/>
    <w:rsid w:val="000121AD"/>
    <w:rsid w:val="000127A7"/>
    <w:rsid w:val="000127D6"/>
    <w:rsid w:val="000136B2"/>
    <w:rsid w:val="0001379A"/>
    <w:rsid w:val="00013EA9"/>
    <w:rsid w:val="0001422B"/>
    <w:rsid w:val="00015EDB"/>
    <w:rsid w:val="00016D4C"/>
    <w:rsid w:val="000203D5"/>
    <w:rsid w:val="00020418"/>
    <w:rsid w:val="0002047D"/>
    <w:rsid w:val="000205FB"/>
    <w:rsid w:val="00021761"/>
    <w:rsid w:val="00021CB0"/>
    <w:rsid w:val="00022F58"/>
    <w:rsid w:val="00023533"/>
    <w:rsid w:val="000239A8"/>
    <w:rsid w:val="00023D7E"/>
    <w:rsid w:val="00024D2B"/>
    <w:rsid w:val="00024F78"/>
    <w:rsid w:val="00025DCE"/>
    <w:rsid w:val="0002629A"/>
    <w:rsid w:val="00026BC2"/>
    <w:rsid w:val="00026EC5"/>
    <w:rsid w:val="0002720E"/>
    <w:rsid w:val="0002726C"/>
    <w:rsid w:val="00027397"/>
    <w:rsid w:val="0003032E"/>
    <w:rsid w:val="00031764"/>
    <w:rsid w:val="0003188B"/>
    <w:rsid w:val="0003274B"/>
    <w:rsid w:val="00032BA7"/>
    <w:rsid w:val="00032C70"/>
    <w:rsid w:val="000332B6"/>
    <w:rsid w:val="00033757"/>
    <w:rsid w:val="00034053"/>
    <w:rsid w:val="00034624"/>
    <w:rsid w:val="0003554D"/>
    <w:rsid w:val="00036D23"/>
    <w:rsid w:val="00037583"/>
    <w:rsid w:val="000405CE"/>
    <w:rsid w:val="000406C0"/>
    <w:rsid w:val="00041983"/>
    <w:rsid w:val="00041A77"/>
    <w:rsid w:val="00041B3D"/>
    <w:rsid w:val="00041FEE"/>
    <w:rsid w:val="0004212B"/>
    <w:rsid w:val="00042309"/>
    <w:rsid w:val="00042A10"/>
    <w:rsid w:val="00042C6A"/>
    <w:rsid w:val="00043965"/>
    <w:rsid w:val="00043EA3"/>
    <w:rsid w:val="000440DE"/>
    <w:rsid w:val="000442B3"/>
    <w:rsid w:val="00044616"/>
    <w:rsid w:val="000447AE"/>
    <w:rsid w:val="000456DF"/>
    <w:rsid w:val="0004601A"/>
    <w:rsid w:val="00046D01"/>
    <w:rsid w:val="00047621"/>
    <w:rsid w:val="0005039A"/>
    <w:rsid w:val="00050DA5"/>
    <w:rsid w:val="000512C5"/>
    <w:rsid w:val="00051513"/>
    <w:rsid w:val="00051590"/>
    <w:rsid w:val="00051696"/>
    <w:rsid w:val="0005170C"/>
    <w:rsid w:val="000519F0"/>
    <w:rsid w:val="00052148"/>
    <w:rsid w:val="00052273"/>
    <w:rsid w:val="0005242A"/>
    <w:rsid w:val="0005381A"/>
    <w:rsid w:val="000539DD"/>
    <w:rsid w:val="00054652"/>
    <w:rsid w:val="000548AB"/>
    <w:rsid w:val="00054CE6"/>
    <w:rsid w:val="00054E5B"/>
    <w:rsid w:val="0005524E"/>
    <w:rsid w:val="00055328"/>
    <w:rsid w:val="0005536D"/>
    <w:rsid w:val="0005591D"/>
    <w:rsid w:val="00055EAA"/>
    <w:rsid w:val="000565C9"/>
    <w:rsid w:val="00056A9F"/>
    <w:rsid w:val="00056AE7"/>
    <w:rsid w:val="00057F24"/>
    <w:rsid w:val="00060502"/>
    <w:rsid w:val="000606F6"/>
    <w:rsid w:val="00060DBC"/>
    <w:rsid w:val="00062279"/>
    <w:rsid w:val="0006381A"/>
    <w:rsid w:val="000645CD"/>
    <w:rsid w:val="000650B8"/>
    <w:rsid w:val="00066FBD"/>
    <w:rsid w:val="00067B7C"/>
    <w:rsid w:val="000704F5"/>
    <w:rsid w:val="00070ADB"/>
    <w:rsid w:val="0007150B"/>
    <w:rsid w:val="000731CE"/>
    <w:rsid w:val="000733ED"/>
    <w:rsid w:val="00073905"/>
    <w:rsid w:val="00073941"/>
    <w:rsid w:val="000744A1"/>
    <w:rsid w:val="000744F0"/>
    <w:rsid w:val="00074C59"/>
    <w:rsid w:val="00074C85"/>
    <w:rsid w:val="00074D45"/>
    <w:rsid w:val="000758BF"/>
    <w:rsid w:val="00075FA8"/>
    <w:rsid w:val="00076985"/>
    <w:rsid w:val="00076BBC"/>
    <w:rsid w:val="000773F5"/>
    <w:rsid w:val="00077B81"/>
    <w:rsid w:val="00077D58"/>
    <w:rsid w:val="0008065A"/>
    <w:rsid w:val="00080DEC"/>
    <w:rsid w:val="00080FE5"/>
    <w:rsid w:val="00081B62"/>
    <w:rsid w:val="000829FE"/>
    <w:rsid w:val="000832B2"/>
    <w:rsid w:val="000836A0"/>
    <w:rsid w:val="000841F9"/>
    <w:rsid w:val="00084227"/>
    <w:rsid w:val="000843AE"/>
    <w:rsid w:val="000847AF"/>
    <w:rsid w:val="000848AB"/>
    <w:rsid w:val="00084ABA"/>
    <w:rsid w:val="00085066"/>
    <w:rsid w:val="0008506A"/>
    <w:rsid w:val="00085075"/>
    <w:rsid w:val="00085132"/>
    <w:rsid w:val="000861EB"/>
    <w:rsid w:val="0008644D"/>
    <w:rsid w:val="00086B7C"/>
    <w:rsid w:val="00086E6F"/>
    <w:rsid w:val="00087E1F"/>
    <w:rsid w:val="000910BF"/>
    <w:rsid w:val="000910C4"/>
    <w:rsid w:val="000913E6"/>
    <w:rsid w:val="0009152A"/>
    <w:rsid w:val="00091CB0"/>
    <w:rsid w:val="00091CD4"/>
    <w:rsid w:val="00092155"/>
    <w:rsid w:val="0009246A"/>
    <w:rsid w:val="000924EF"/>
    <w:rsid w:val="0009275D"/>
    <w:rsid w:val="00093107"/>
    <w:rsid w:val="00093125"/>
    <w:rsid w:val="0009317B"/>
    <w:rsid w:val="0009419A"/>
    <w:rsid w:val="00094315"/>
    <w:rsid w:val="00095746"/>
    <w:rsid w:val="000960BB"/>
    <w:rsid w:val="00096C0C"/>
    <w:rsid w:val="00096C7F"/>
    <w:rsid w:val="00097181"/>
    <w:rsid w:val="00097A98"/>
    <w:rsid w:val="000A0157"/>
    <w:rsid w:val="000A117B"/>
    <w:rsid w:val="000A1CC8"/>
    <w:rsid w:val="000A29B2"/>
    <w:rsid w:val="000A316B"/>
    <w:rsid w:val="000A355A"/>
    <w:rsid w:val="000A36CB"/>
    <w:rsid w:val="000A58B9"/>
    <w:rsid w:val="000A5F71"/>
    <w:rsid w:val="000A61E4"/>
    <w:rsid w:val="000A6587"/>
    <w:rsid w:val="000A6AD9"/>
    <w:rsid w:val="000A70A2"/>
    <w:rsid w:val="000A754B"/>
    <w:rsid w:val="000A75FA"/>
    <w:rsid w:val="000B086A"/>
    <w:rsid w:val="000B13ED"/>
    <w:rsid w:val="000B1769"/>
    <w:rsid w:val="000B1A60"/>
    <w:rsid w:val="000B36D7"/>
    <w:rsid w:val="000B37E6"/>
    <w:rsid w:val="000B4639"/>
    <w:rsid w:val="000B475B"/>
    <w:rsid w:val="000B4B4C"/>
    <w:rsid w:val="000B5C85"/>
    <w:rsid w:val="000B6F42"/>
    <w:rsid w:val="000B7527"/>
    <w:rsid w:val="000C0B7C"/>
    <w:rsid w:val="000C217C"/>
    <w:rsid w:val="000C32F5"/>
    <w:rsid w:val="000C3368"/>
    <w:rsid w:val="000C3410"/>
    <w:rsid w:val="000C34D8"/>
    <w:rsid w:val="000C3540"/>
    <w:rsid w:val="000C4384"/>
    <w:rsid w:val="000C4608"/>
    <w:rsid w:val="000C4948"/>
    <w:rsid w:val="000C511D"/>
    <w:rsid w:val="000C5FB7"/>
    <w:rsid w:val="000C602A"/>
    <w:rsid w:val="000C6185"/>
    <w:rsid w:val="000C62B8"/>
    <w:rsid w:val="000C6647"/>
    <w:rsid w:val="000C7247"/>
    <w:rsid w:val="000C75CA"/>
    <w:rsid w:val="000D0EF3"/>
    <w:rsid w:val="000D145D"/>
    <w:rsid w:val="000D1499"/>
    <w:rsid w:val="000D1E30"/>
    <w:rsid w:val="000D2113"/>
    <w:rsid w:val="000D222B"/>
    <w:rsid w:val="000D22D0"/>
    <w:rsid w:val="000D22E7"/>
    <w:rsid w:val="000D2588"/>
    <w:rsid w:val="000D2947"/>
    <w:rsid w:val="000D3323"/>
    <w:rsid w:val="000D34A5"/>
    <w:rsid w:val="000D3B53"/>
    <w:rsid w:val="000D467D"/>
    <w:rsid w:val="000D5597"/>
    <w:rsid w:val="000D6134"/>
    <w:rsid w:val="000D74DD"/>
    <w:rsid w:val="000D78F0"/>
    <w:rsid w:val="000D7F13"/>
    <w:rsid w:val="000E0336"/>
    <w:rsid w:val="000E0557"/>
    <w:rsid w:val="000E0B06"/>
    <w:rsid w:val="000E120A"/>
    <w:rsid w:val="000E14AE"/>
    <w:rsid w:val="000E1ED9"/>
    <w:rsid w:val="000E1FB5"/>
    <w:rsid w:val="000E21A2"/>
    <w:rsid w:val="000E2654"/>
    <w:rsid w:val="000E4877"/>
    <w:rsid w:val="000E49CA"/>
    <w:rsid w:val="000E5888"/>
    <w:rsid w:val="000E6133"/>
    <w:rsid w:val="000E64C5"/>
    <w:rsid w:val="000E650A"/>
    <w:rsid w:val="000E688B"/>
    <w:rsid w:val="000E6CFC"/>
    <w:rsid w:val="000E783D"/>
    <w:rsid w:val="000F072A"/>
    <w:rsid w:val="000F0DED"/>
    <w:rsid w:val="000F129F"/>
    <w:rsid w:val="000F1B80"/>
    <w:rsid w:val="000F2052"/>
    <w:rsid w:val="000F2585"/>
    <w:rsid w:val="000F2753"/>
    <w:rsid w:val="000F32FF"/>
    <w:rsid w:val="000F3356"/>
    <w:rsid w:val="000F3473"/>
    <w:rsid w:val="000F3642"/>
    <w:rsid w:val="000F3AD2"/>
    <w:rsid w:val="000F5158"/>
    <w:rsid w:val="000F71FE"/>
    <w:rsid w:val="000F7244"/>
    <w:rsid w:val="000F7A14"/>
    <w:rsid w:val="001012C7"/>
    <w:rsid w:val="001015FD"/>
    <w:rsid w:val="00102B4E"/>
    <w:rsid w:val="00103155"/>
    <w:rsid w:val="00103270"/>
    <w:rsid w:val="0010350E"/>
    <w:rsid w:val="001043D6"/>
    <w:rsid w:val="00104D1B"/>
    <w:rsid w:val="00105A44"/>
    <w:rsid w:val="00105D48"/>
    <w:rsid w:val="00105FF5"/>
    <w:rsid w:val="001063F0"/>
    <w:rsid w:val="00106BD8"/>
    <w:rsid w:val="00106D84"/>
    <w:rsid w:val="001075B3"/>
    <w:rsid w:val="00107B3D"/>
    <w:rsid w:val="00107DE3"/>
    <w:rsid w:val="00110226"/>
    <w:rsid w:val="001108AF"/>
    <w:rsid w:val="0011272A"/>
    <w:rsid w:val="00113C39"/>
    <w:rsid w:val="00113C3E"/>
    <w:rsid w:val="00113D59"/>
    <w:rsid w:val="0011452F"/>
    <w:rsid w:val="001148B5"/>
    <w:rsid w:val="00114D54"/>
    <w:rsid w:val="00115C8F"/>
    <w:rsid w:val="0011767D"/>
    <w:rsid w:val="00120357"/>
    <w:rsid w:val="00121336"/>
    <w:rsid w:val="001214D6"/>
    <w:rsid w:val="00121F29"/>
    <w:rsid w:val="00121F90"/>
    <w:rsid w:val="001220E3"/>
    <w:rsid w:val="0012321F"/>
    <w:rsid w:val="00123F59"/>
    <w:rsid w:val="00124C1C"/>
    <w:rsid w:val="001264F9"/>
    <w:rsid w:val="0012756C"/>
    <w:rsid w:val="0013012F"/>
    <w:rsid w:val="00130488"/>
    <w:rsid w:val="00131AB3"/>
    <w:rsid w:val="00131ED9"/>
    <w:rsid w:val="001324AD"/>
    <w:rsid w:val="001326F8"/>
    <w:rsid w:val="00132927"/>
    <w:rsid w:val="00133163"/>
    <w:rsid w:val="00133734"/>
    <w:rsid w:val="001344EA"/>
    <w:rsid w:val="00134CB2"/>
    <w:rsid w:val="00136185"/>
    <w:rsid w:val="00136742"/>
    <w:rsid w:val="001368AA"/>
    <w:rsid w:val="0013693B"/>
    <w:rsid w:val="0013728B"/>
    <w:rsid w:val="00137C45"/>
    <w:rsid w:val="00140145"/>
    <w:rsid w:val="001409D7"/>
    <w:rsid w:val="00141714"/>
    <w:rsid w:val="00142088"/>
    <w:rsid w:val="001422CB"/>
    <w:rsid w:val="00142533"/>
    <w:rsid w:val="001426F7"/>
    <w:rsid w:val="00143627"/>
    <w:rsid w:val="001444B0"/>
    <w:rsid w:val="00145151"/>
    <w:rsid w:val="00145A4A"/>
    <w:rsid w:val="00146768"/>
    <w:rsid w:val="00146CF3"/>
    <w:rsid w:val="00147C47"/>
    <w:rsid w:val="00147FA1"/>
    <w:rsid w:val="00150071"/>
    <w:rsid w:val="00150A19"/>
    <w:rsid w:val="00150FDD"/>
    <w:rsid w:val="00151547"/>
    <w:rsid w:val="00151F4B"/>
    <w:rsid w:val="0015407A"/>
    <w:rsid w:val="00154244"/>
    <w:rsid w:val="001545A3"/>
    <w:rsid w:val="001548E5"/>
    <w:rsid w:val="00154919"/>
    <w:rsid w:val="00155699"/>
    <w:rsid w:val="00155787"/>
    <w:rsid w:val="001558FB"/>
    <w:rsid w:val="00155EA3"/>
    <w:rsid w:val="001562C9"/>
    <w:rsid w:val="001564F3"/>
    <w:rsid w:val="0015691C"/>
    <w:rsid w:val="0015714E"/>
    <w:rsid w:val="001576D2"/>
    <w:rsid w:val="00157CB2"/>
    <w:rsid w:val="0016001F"/>
    <w:rsid w:val="00160293"/>
    <w:rsid w:val="0016061E"/>
    <w:rsid w:val="001607F1"/>
    <w:rsid w:val="00160C8C"/>
    <w:rsid w:val="00160EDB"/>
    <w:rsid w:val="00161286"/>
    <w:rsid w:val="0016177D"/>
    <w:rsid w:val="00161823"/>
    <w:rsid w:val="00161DF1"/>
    <w:rsid w:val="001622D1"/>
    <w:rsid w:val="00162474"/>
    <w:rsid w:val="0016264F"/>
    <w:rsid w:val="00162F6C"/>
    <w:rsid w:val="001633A0"/>
    <w:rsid w:val="00163C7F"/>
    <w:rsid w:val="00163D8C"/>
    <w:rsid w:val="00164404"/>
    <w:rsid w:val="00164C0E"/>
    <w:rsid w:val="00165510"/>
    <w:rsid w:val="00165B46"/>
    <w:rsid w:val="00167305"/>
    <w:rsid w:val="00167892"/>
    <w:rsid w:val="001704B9"/>
    <w:rsid w:val="00170C12"/>
    <w:rsid w:val="00170EFD"/>
    <w:rsid w:val="00171515"/>
    <w:rsid w:val="00172340"/>
    <w:rsid w:val="00172998"/>
    <w:rsid w:val="001735B6"/>
    <w:rsid w:val="00173CE8"/>
    <w:rsid w:val="001750E3"/>
    <w:rsid w:val="00175242"/>
    <w:rsid w:val="00175361"/>
    <w:rsid w:val="00175A40"/>
    <w:rsid w:val="00176104"/>
    <w:rsid w:val="001770FD"/>
    <w:rsid w:val="0018042E"/>
    <w:rsid w:val="00180530"/>
    <w:rsid w:val="0018060B"/>
    <w:rsid w:val="00181A20"/>
    <w:rsid w:val="0018268B"/>
    <w:rsid w:val="00182DC1"/>
    <w:rsid w:val="00182EC4"/>
    <w:rsid w:val="001849A1"/>
    <w:rsid w:val="00184E21"/>
    <w:rsid w:val="00185746"/>
    <w:rsid w:val="00185870"/>
    <w:rsid w:val="00185C5A"/>
    <w:rsid w:val="00186824"/>
    <w:rsid w:val="00187945"/>
    <w:rsid w:val="00187C3B"/>
    <w:rsid w:val="00190783"/>
    <w:rsid w:val="0019081C"/>
    <w:rsid w:val="001908E0"/>
    <w:rsid w:val="00190C06"/>
    <w:rsid w:val="00191098"/>
    <w:rsid w:val="00191816"/>
    <w:rsid w:val="00191937"/>
    <w:rsid w:val="00191960"/>
    <w:rsid w:val="00191ADB"/>
    <w:rsid w:val="001939B3"/>
    <w:rsid w:val="00193A49"/>
    <w:rsid w:val="00193C47"/>
    <w:rsid w:val="00193D1E"/>
    <w:rsid w:val="00194497"/>
    <w:rsid w:val="00194B32"/>
    <w:rsid w:val="00195BCE"/>
    <w:rsid w:val="00195C6F"/>
    <w:rsid w:val="0019624F"/>
    <w:rsid w:val="001964C9"/>
    <w:rsid w:val="001967E4"/>
    <w:rsid w:val="0019713D"/>
    <w:rsid w:val="0019784F"/>
    <w:rsid w:val="001A1522"/>
    <w:rsid w:val="001A2877"/>
    <w:rsid w:val="001A2990"/>
    <w:rsid w:val="001A308B"/>
    <w:rsid w:val="001A4259"/>
    <w:rsid w:val="001A48F6"/>
    <w:rsid w:val="001A6E3A"/>
    <w:rsid w:val="001A7877"/>
    <w:rsid w:val="001B0161"/>
    <w:rsid w:val="001B05D4"/>
    <w:rsid w:val="001B0E09"/>
    <w:rsid w:val="001B1E1C"/>
    <w:rsid w:val="001B2463"/>
    <w:rsid w:val="001B25AB"/>
    <w:rsid w:val="001B26C7"/>
    <w:rsid w:val="001B2E4B"/>
    <w:rsid w:val="001B344F"/>
    <w:rsid w:val="001B4203"/>
    <w:rsid w:val="001B4605"/>
    <w:rsid w:val="001B501B"/>
    <w:rsid w:val="001B5632"/>
    <w:rsid w:val="001B5B48"/>
    <w:rsid w:val="001B607E"/>
    <w:rsid w:val="001B61C9"/>
    <w:rsid w:val="001B789C"/>
    <w:rsid w:val="001B79B4"/>
    <w:rsid w:val="001B7E75"/>
    <w:rsid w:val="001C0EFA"/>
    <w:rsid w:val="001C1843"/>
    <w:rsid w:val="001C1B47"/>
    <w:rsid w:val="001C1E03"/>
    <w:rsid w:val="001C20E8"/>
    <w:rsid w:val="001C2101"/>
    <w:rsid w:val="001C2C90"/>
    <w:rsid w:val="001C2DE3"/>
    <w:rsid w:val="001C39A2"/>
    <w:rsid w:val="001C4EA1"/>
    <w:rsid w:val="001C5157"/>
    <w:rsid w:val="001C56F7"/>
    <w:rsid w:val="001C69FF"/>
    <w:rsid w:val="001C76B6"/>
    <w:rsid w:val="001D0693"/>
    <w:rsid w:val="001D0A13"/>
    <w:rsid w:val="001D132B"/>
    <w:rsid w:val="001D2011"/>
    <w:rsid w:val="001D2D36"/>
    <w:rsid w:val="001D325C"/>
    <w:rsid w:val="001D3E88"/>
    <w:rsid w:val="001D40FC"/>
    <w:rsid w:val="001D472E"/>
    <w:rsid w:val="001D52C5"/>
    <w:rsid w:val="001D5312"/>
    <w:rsid w:val="001D554F"/>
    <w:rsid w:val="001D5FBA"/>
    <w:rsid w:val="001D62DE"/>
    <w:rsid w:val="001D7373"/>
    <w:rsid w:val="001D7B9D"/>
    <w:rsid w:val="001D7CB1"/>
    <w:rsid w:val="001D7F6B"/>
    <w:rsid w:val="001E0156"/>
    <w:rsid w:val="001E0C4F"/>
    <w:rsid w:val="001E13C6"/>
    <w:rsid w:val="001E1652"/>
    <w:rsid w:val="001E2939"/>
    <w:rsid w:val="001E2C2D"/>
    <w:rsid w:val="001E34E9"/>
    <w:rsid w:val="001E5640"/>
    <w:rsid w:val="001E62F6"/>
    <w:rsid w:val="001E6427"/>
    <w:rsid w:val="001E68A8"/>
    <w:rsid w:val="001E68DD"/>
    <w:rsid w:val="001E6FFB"/>
    <w:rsid w:val="001E7A8F"/>
    <w:rsid w:val="001F0FCF"/>
    <w:rsid w:val="001F1564"/>
    <w:rsid w:val="001F1EB8"/>
    <w:rsid w:val="001F246A"/>
    <w:rsid w:val="001F295F"/>
    <w:rsid w:val="001F345D"/>
    <w:rsid w:val="001F35C3"/>
    <w:rsid w:val="001F3A5C"/>
    <w:rsid w:val="001F3B7D"/>
    <w:rsid w:val="001F3D03"/>
    <w:rsid w:val="001F4833"/>
    <w:rsid w:val="001F4A59"/>
    <w:rsid w:val="001F54E6"/>
    <w:rsid w:val="001F6249"/>
    <w:rsid w:val="001F63E3"/>
    <w:rsid w:val="001F6AF5"/>
    <w:rsid w:val="001F7208"/>
    <w:rsid w:val="001F77C3"/>
    <w:rsid w:val="001F794B"/>
    <w:rsid w:val="00201B80"/>
    <w:rsid w:val="002024A2"/>
    <w:rsid w:val="00202DE1"/>
    <w:rsid w:val="002038A8"/>
    <w:rsid w:val="002039DA"/>
    <w:rsid w:val="002042A4"/>
    <w:rsid w:val="00204792"/>
    <w:rsid w:val="002049CC"/>
    <w:rsid w:val="00205042"/>
    <w:rsid w:val="002053FD"/>
    <w:rsid w:val="0020562A"/>
    <w:rsid w:val="00206795"/>
    <w:rsid w:val="002071E8"/>
    <w:rsid w:val="0021025E"/>
    <w:rsid w:val="002105F2"/>
    <w:rsid w:val="002106F0"/>
    <w:rsid w:val="00210F9D"/>
    <w:rsid w:val="00211009"/>
    <w:rsid w:val="00211470"/>
    <w:rsid w:val="0021198C"/>
    <w:rsid w:val="0021255B"/>
    <w:rsid w:val="00212764"/>
    <w:rsid w:val="00213668"/>
    <w:rsid w:val="00213997"/>
    <w:rsid w:val="00213B51"/>
    <w:rsid w:val="00213BB4"/>
    <w:rsid w:val="00213F20"/>
    <w:rsid w:val="00213F30"/>
    <w:rsid w:val="00213FE6"/>
    <w:rsid w:val="0021420C"/>
    <w:rsid w:val="0021480E"/>
    <w:rsid w:val="00215013"/>
    <w:rsid w:val="00215397"/>
    <w:rsid w:val="0021556F"/>
    <w:rsid w:val="002158E3"/>
    <w:rsid w:val="002165DE"/>
    <w:rsid w:val="002166F0"/>
    <w:rsid w:val="00216C6D"/>
    <w:rsid w:val="00217406"/>
    <w:rsid w:val="00217DA2"/>
    <w:rsid w:val="0022046C"/>
    <w:rsid w:val="00220E95"/>
    <w:rsid w:val="00221AA9"/>
    <w:rsid w:val="002223E1"/>
    <w:rsid w:val="00222E5F"/>
    <w:rsid w:val="00222FFB"/>
    <w:rsid w:val="002230B6"/>
    <w:rsid w:val="00223A53"/>
    <w:rsid w:val="002242B9"/>
    <w:rsid w:val="0022550F"/>
    <w:rsid w:val="002257FD"/>
    <w:rsid w:val="00225C2A"/>
    <w:rsid w:val="00225D63"/>
    <w:rsid w:val="00225F6F"/>
    <w:rsid w:val="00226CBE"/>
    <w:rsid w:val="00226CFE"/>
    <w:rsid w:val="00226E5C"/>
    <w:rsid w:val="00227F35"/>
    <w:rsid w:val="00230294"/>
    <w:rsid w:val="00230D1E"/>
    <w:rsid w:val="0023235B"/>
    <w:rsid w:val="00232584"/>
    <w:rsid w:val="00232C4B"/>
    <w:rsid w:val="00232F5F"/>
    <w:rsid w:val="0023311A"/>
    <w:rsid w:val="00233504"/>
    <w:rsid w:val="00233622"/>
    <w:rsid w:val="002343D1"/>
    <w:rsid w:val="00234F27"/>
    <w:rsid w:val="002350C1"/>
    <w:rsid w:val="002353B2"/>
    <w:rsid w:val="0023568E"/>
    <w:rsid w:val="00236404"/>
    <w:rsid w:val="0023763C"/>
    <w:rsid w:val="00237BE2"/>
    <w:rsid w:val="00240069"/>
    <w:rsid w:val="002404C8"/>
    <w:rsid w:val="0024053F"/>
    <w:rsid w:val="00240F2D"/>
    <w:rsid w:val="00241833"/>
    <w:rsid w:val="00241F06"/>
    <w:rsid w:val="002421D4"/>
    <w:rsid w:val="002422AE"/>
    <w:rsid w:val="002426E0"/>
    <w:rsid w:val="00242776"/>
    <w:rsid w:val="00242DBF"/>
    <w:rsid w:val="00242F05"/>
    <w:rsid w:val="00243BF6"/>
    <w:rsid w:val="002446D8"/>
    <w:rsid w:val="00245277"/>
    <w:rsid w:val="00246603"/>
    <w:rsid w:val="002467F9"/>
    <w:rsid w:val="00247A32"/>
    <w:rsid w:val="00250890"/>
    <w:rsid w:val="00250BAF"/>
    <w:rsid w:val="00250F8C"/>
    <w:rsid w:val="0025179F"/>
    <w:rsid w:val="002520D6"/>
    <w:rsid w:val="00252C67"/>
    <w:rsid w:val="002531E6"/>
    <w:rsid w:val="00253EC2"/>
    <w:rsid w:val="00254E65"/>
    <w:rsid w:val="002552E9"/>
    <w:rsid w:val="002555D1"/>
    <w:rsid w:val="00255986"/>
    <w:rsid w:val="00256229"/>
    <w:rsid w:val="00257B74"/>
    <w:rsid w:val="0026045C"/>
    <w:rsid w:val="002610E4"/>
    <w:rsid w:val="00261B2D"/>
    <w:rsid w:val="002624BE"/>
    <w:rsid w:val="00262D44"/>
    <w:rsid w:val="00263FE8"/>
    <w:rsid w:val="00264052"/>
    <w:rsid w:val="0026416D"/>
    <w:rsid w:val="002646D5"/>
    <w:rsid w:val="00264D95"/>
    <w:rsid w:val="00265722"/>
    <w:rsid w:val="00265AF8"/>
    <w:rsid w:val="00265C4D"/>
    <w:rsid w:val="00266A02"/>
    <w:rsid w:val="00267225"/>
    <w:rsid w:val="002676F8"/>
    <w:rsid w:val="00267C1B"/>
    <w:rsid w:val="00267FC3"/>
    <w:rsid w:val="00270006"/>
    <w:rsid w:val="00270E9E"/>
    <w:rsid w:val="0027115F"/>
    <w:rsid w:val="00271C4B"/>
    <w:rsid w:val="00273044"/>
    <w:rsid w:val="00273739"/>
    <w:rsid w:val="00273916"/>
    <w:rsid w:val="0027394C"/>
    <w:rsid w:val="0027535C"/>
    <w:rsid w:val="002765B9"/>
    <w:rsid w:val="00276811"/>
    <w:rsid w:val="00276A31"/>
    <w:rsid w:val="00276B63"/>
    <w:rsid w:val="00276F4A"/>
    <w:rsid w:val="00277F4F"/>
    <w:rsid w:val="00280A86"/>
    <w:rsid w:val="00281419"/>
    <w:rsid w:val="00281A4D"/>
    <w:rsid w:val="00281C78"/>
    <w:rsid w:val="00282623"/>
    <w:rsid w:val="002828A9"/>
    <w:rsid w:val="00282DB3"/>
    <w:rsid w:val="0028335F"/>
    <w:rsid w:val="00283D58"/>
    <w:rsid w:val="00284060"/>
    <w:rsid w:val="0028415E"/>
    <w:rsid w:val="002845CD"/>
    <w:rsid w:val="0028461B"/>
    <w:rsid w:val="00284781"/>
    <w:rsid w:val="002848D8"/>
    <w:rsid w:val="00284B96"/>
    <w:rsid w:val="0028575E"/>
    <w:rsid w:val="002858E0"/>
    <w:rsid w:val="00285B9E"/>
    <w:rsid w:val="00285D58"/>
    <w:rsid w:val="002868D7"/>
    <w:rsid w:val="002869B8"/>
    <w:rsid w:val="00286D4E"/>
    <w:rsid w:val="0028745A"/>
    <w:rsid w:val="00287716"/>
    <w:rsid w:val="002900C8"/>
    <w:rsid w:val="00290226"/>
    <w:rsid w:val="00290762"/>
    <w:rsid w:val="0029094C"/>
    <w:rsid w:val="00291333"/>
    <w:rsid w:val="00292137"/>
    <w:rsid w:val="00293D19"/>
    <w:rsid w:val="00294584"/>
    <w:rsid w:val="00294B6C"/>
    <w:rsid w:val="00294B7B"/>
    <w:rsid w:val="0029521A"/>
    <w:rsid w:val="00295DEA"/>
    <w:rsid w:val="00296AE5"/>
    <w:rsid w:val="00296B0E"/>
    <w:rsid w:val="00297AD4"/>
    <w:rsid w:val="002A0D44"/>
    <w:rsid w:val="002A1EDB"/>
    <w:rsid w:val="002A2227"/>
    <w:rsid w:val="002A2EE3"/>
    <w:rsid w:val="002A326B"/>
    <w:rsid w:val="002A4284"/>
    <w:rsid w:val="002A4436"/>
    <w:rsid w:val="002A44FB"/>
    <w:rsid w:val="002A457D"/>
    <w:rsid w:val="002A4EAF"/>
    <w:rsid w:val="002A53E7"/>
    <w:rsid w:val="002A5B5E"/>
    <w:rsid w:val="002A6144"/>
    <w:rsid w:val="002A6EB5"/>
    <w:rsid w:val="002A7444"/>
    <w:rsid w:val="002A7D86"/>
    <w:rsid w:val="002B0579"/>
    <w:rsid w:val="002B11AD"/>
    <w:rsid w:val="002B1D2E"/>
    <w:rsid w:val="002B2405"/>
    <w:rsid w:val="002B257F"/>
    <w:rsid w:val="002B267C"/>
    <w:rsid w:val="002B2885"/>
    <w:rsid w:val="002B418B"/>
    <w:rsid w:val="002B43E4"/>
    <w:rsid w:val="002B50A6"/>
    <w:rsid w:val="002B51BF"/>
    <w:rsid w:val="002B5B52"/>
    <w:rsid w:val="002B5C26"/>
    <w:rsid w:val="002B61D8"/>
    <w:rsid w:val="002B6E33"/>
    <w:rsid w:val="002B6E4C"/>
    <w:rsid w:val="002B7374"/>
    <w:rsid w:val="002B7BB9"/>
    <w:rsid w:val="002C0387"/>
    <w:rsid w:val="002C044C"/>
    <w:rsid w:val="002C04C6"/>
    <w:rsid w:val="002C07B3"/>
    <w:rsid w:val="002C0801"/>
    <w:rsid w:val="002C0F86"/>
    <w:rsid w:val="002C130D"/>
    <w:rsid w:val="002C2047"/>
    <w:rsid w:val="002C204F"/>
    <w:rsid w:val="002C27D2"/>
    <w:rsid w:val="002C2BFC"/>
    <w:rsid w:val="002C39E0"/>
    <w:rsid w:val="002C3AE2"/>
    <w:rsid w:val="002C3E62"/>
    <w:rsid w:val="002C468B"/>
    <w:rsid w:val="002C4AE5"/>
    <w:rsid w:val="002C4F20"/>
    <w:rsid w:val="002C4F33"/>
    <w:rsid w:val="002C561F"/>
    <w:rsid w:val="002C596E"/>
    <w:rsid w:val="002C5A11"/>
    <w:rsid w:val="002C5A4A"/>
    <w:rsid w:val="002C5BE2"/>
    <w:rsid w:val="002C6189"/>
    <w:rsid w:val="002C6CEF"/>
    <w:rsid w:val="002C71AF"/>
    <w:rsid w:val="002C7ADA"/>
    <w:rsid w:val="002C7AE6"/>
    <w:rsid w:val="002C7F17"/>
    <w:rsid w:val="002D013A"/>
    <w:rsid w:val="002D0810"/>
    <w:rsid w:val="002D21BB"/>
    <w:rsid w:val="002D3155"/>
    <w:rsid w:val="002D4540"/>
    <w:rsid w:val="002D4AA0"/>
    <w:rsid w:val="002D5078"/>
    <w:rsid w:val="002D57F0"/>
    <w:rsid w:val="002D594C"/>
    <w:rsid w:val="002D5C16"/>
    <w:rsid w:val="002D5D8F"/>
    <w:rsid w:val="002D5F32"/>
    <w:rsid w:val="002D676A"/>
    <w:rsid w:val="002D68C2"/>
    <w:rsid w:val="002E06FA"/>
    <w:rsid w:val="002E0ECA"/>
    <w:rsid w:val="002E18B6"/>
    <w:rsid w:val="002E18D7"/>
    <w:rsid w:val="002E19FB"/>
    <w:rsid w:val="002E2BBC"/>
    <w:rsid w:val="002E4EE9"/>
    <w:rsid w:val="002E6019"/>
    <w:rsid w:val="002E67EF"/>
    <w:rsid w:val="002E6D22"/>
    <w:rsid w:val="002E7808"/>
    <w:rsid w:val="002F1515"/>
    <w:rsid w:val="002F230A"/>
    <w:rsid w:val="002F2551"/>
    <w:rsid w:val="002F2D0F"/>
    <w:rsid w:val="002F33F5"/>
    <w:rsid w:val="002F3F07"/>
    <w:rsid w:val="002F4456"/>
    <w:rsid w:val="002F47EE"/>
    <w:rsid w:val="002F4DDC"/>
    <w:rsid w:val="002F53EA"/>
    <w:rsid w:val="002F5A19"/>
    <w:rsid w:val="002F5F45"/>
    <w:rsid w:val="002F68BB"/>
    <w:rsid w:val="003000E2"/>
    <w:rsid w:val="00300581"/>
    <w:rsid w:val="00300A11"/>
    <w:rsid w:val="00302DF0"/>
    <w:rsid w:val="00302E74"/>
    <w:rsid w:val="003034E9"/>
    <w:rsid w:val="00303C3E"/>
    <w:rsid w:val="00303EDB"/>
    <w:rsid w:val="00304BAA"/>
    <w:rsid w:val="0030508D"/>
    <w:rsid w:val="003054B7"/>
    <w:rsid w:val="003055EC"/>
    <w:rsid w:val="00306876"/>
    <w:rsid w:val="00306D89"/>
    <w:rsid w:val="0031030B"/>
    <w:rsid w:val="003103EE"/>
    <w:rsid w:val="003109DA"/>
    <w:rsid w:val="0031111D"/>
    <w:rsid w:val="00312768"/>
    <w:rsid w:val="00313988"/>
    <w:rsid w:val="00314487"/>
    <w:rsid w:val="003147F8"/>
    <w:rsid w:val="00314908"/>
    <w:rsid w:val="00314E9B"/>
    <w:rsid w:val="00315688"/>
    <w:rsid w:val="00315F73"/>
    <w:rsid w:val="00316FF4"/>
    <w:rsid w:val="00317ABA"/>
    <w:rsid w:val="00317E60"/>
    <w:rsid w:val="00320B16"/>
    <w:rsid w:val="00320DC4"/>
    <w:rsid w:val="00322A34"/>
    <w:rsid w:val="003235C4"/>
    <w:rsid w:val="00323C21"/>
    <w:rsid w:val="0032573A"/>
    <w:rsid w:val="003263F5"/>
    <w:rsid w:val="003269B8"/>
    <w:rsid w:val="0032700F"/>
    <w:rsid w:val="00327B50"/>
    <w:rsid w:val="00330A09"/>
    <w:rsid w:val="00330B43"/>
    <w:rsid w:val="003314B9"/>
    <w:rsid w:val="00331A64"/>
    <w:rsid w:val="00332F33"/>
    <w:rsid w:val="00333809"/>
    <w:rsid w:val="003347A9"/>
    <w:rsid w:val="003361F3"/>
    <w:rsid w:val="00340312"/>
    <w:rsid w:val="0034116C"/>
    <w:rsid w:val="0034121E"/>
    <w:rsid w:val="00341623"/>
    <w:rsid w:val="003424DF"/>
    <w:rsid w:val="00342744"/>
    <w:rsid w:val="00342868"/>
    <w:rsid w:val="00342EDD"/>
    <w:rsid w:val="0034395A"/>
    <w:rsid w:val="00343B95"/>
    <w:rsid w:val="003457A8"/>
    <w:rsid w:val="00346071"/>
    <w:rsid w:val="00346115"/>
    <w:rsid w:val="003461C3"/>
    <w:rsid w:val="0034656D"/>
    <w:rsid w:val="00346AD8"/>
    <w:rsid w:val="00346BA6"/>
    <w:rsid w:val="00347047"/>
    <w:rsid w:val="00347281"/>
    <w:rsid w:val="00347B16"/>
    <w:rsid w:val="00347B9F"/>
    <w:rsid w:val="00351110"/>
    <w:rsid w:val="00351B61"/>
    <w:rsid w:val="00353527"/>
    <w:rsid w:val="003548D8"/>
    <w:rsid w:val="0035580D"/>
    <w:rsid w:val="00356DED"/>
    <w:rsid w:val="0035743B"/>
    <w:rsid w:val="003574B7"/>
    <w:rsid w:val="00357E70"/>
    <w:rsid w:val="0036033D"/>
    <w:rsid w:val="00360F46"/>
    <w:rsid w:val="003622F8"/>
    <w:rsid w:val="00362A1D"/>
    <w:rsid w:val="00362A6A"/>
    <w:rsid w:val="00362B25"/>
    <w:rsid w:val="003632F7"/>
    <w:rsid w:val="003635CB"/>
    <w:rsid w:val="00363EC1"/>
    <w:rsid w:val="00364760"/>
    <w:rsid w:val="00365098"/>
    <w:rsid w:val="003653C8"/>
    <w:rsid w:val="0036550D"/>
    <w:rsid w:val="003656B0"/>
    <w:rsid w:val="00365BE5"/>
    <w:rsid w:val="003661AF"/>
    <w:rsid w:val="003665BD"/>
    <w:rsid w:val="00370313"/>
    <w:rsid w:val="00370970"/>
    <w:rsid w:val="00370A62"/>
    <w:rsid w:val="003731DA"/>
    <w:rsid w:val="00373D1E"/>
    <w:rsid w:val="00373DA9"/>
    <w:rsid w:val="00374019"/>
    <w:rsid w:val="00375F1A"/>
    <w:rsid w:val="00375F20"/>
    <w:rsid w:val="00375F54"/>
    <w:rsid w:val="00376717"/>
    <w:rsid w:val="0037686B"/>
    <w:rsid w:val="00376DC4"/>
    <w:rsid w:val="003778E0"/>
    <w:rsid w:val="00380898"/>
    <w:rsid w:val="00380F0A"/>
    <w:rsid w:val="00380FC1"/>
    <w:rsid w:val="0038150C"/>
    <w:rsid w:val="00381A98"/>
    <w:rsid w:val="00381EAB"/>
    <w:rsid w:val="0038217C"/>
    <w:rsid w:val="00382539"/>
    <w:rsid w:val="00382589"/>
    <w:rsid w:val="003831F8"/>
    <w:rsid w:val="003836D2"/>
    <w:rsid w:val="00383942"/>
    <w:rsid w:val="00383ECB"/>
    <w:rsid w:val="0038405C"/>
    <w:rsid w:val="0038462D"/>
    <w:rsid w:val="0038538B"/>
    <w:rsid w:val="00385870"/>
    <w:rsid w:val="003861A6"/>
    <w:rsid w:val="0038682F"/>
    <w:rsid w:val="00386D7F"/>
    <w:rsid w:val="00386E7F"/>
    <w:rsid w:val="00390BCD"/>
    <w:rsid w:val="00390BD7"/>
    <w:rsid w:val="003911D5"/>
    <w:rsid w:val="00392216"/>
    <w:rsid w:val="00392796"/>
    <w:rsid w:val="00392F7C"/>
    <w:rsid w:val="00393542"/>
    <w:rsid w:val="003936D2"/>
    <w:rsid w:val="0039455D"/>
    <w:rsid w:val="00395383"/>
    <w:rsid w:val="00395502"/>
    <w:rsid w:val="003957E7"/>
    <w:rsid w:val="00395BF0"/>
    <w:rsid w:val="00395E83"/>
    <w:rsid w:val="00396FA7"/>
    <w:rsid w:val="003972C3"/>
    <w:rsid w:val="003979FA"/>
    <w:rsid w:val="00397EA6"/>
    <w:rsid w:val="003A001B"/>
    <w:rsid w:val="003A0A31"/>
    <w:rsid w:val="003A163A"/>
    <w:rsid w:val="003A2584"/>
    <w:rsid w:val="003A2739"/>
    <w:rsid w:val="003A2BC1"/>
    <w:rsid w:val="003A39B8"/>
    <w:rsid w:val="003A3FE2"/>
    <w:rsid w:val="003A57A2"/>
    <w:rsid w:val="003A58B2"/>
    <w:rsid w:val="003A6C38"/>
    <w:rsid w:val="003A71EE"/>
    <w:rsid w:val="003A7B9D"/>
    <w:rsid w:val="003B05F0"/>
    <w:rsid w:val="003B0BAA"/>
    <w:rsid w:val="003B1322"/>
    <w:rsid w:val="003B1C4B"/>
    <w:rsid w:val="003B27BB"/>
    <w:rsid w:val="003B2A41"/>
    <w:rsid w:val="003B30BF"/>
    <w:rsid w:val="003B3BC9"/>
    <w:rsid w:val="003B3FBC"/>
    <w:rsid w:val="003B44AC"/>
    <w:rsid w:val="003B4C3A"/>
    <w:rsid w:val="003B4D0A"/>
    <w:rsid w:val="003B517D"/>
    <w:rsid w:val="003B55E3"/>
    <w:rsid w:val="003B56A0"/>
    <w:rsid w:val="003B574D"/>
    <w:rsid w:val="003B5905"/>
    <w:rsid w:val="003C00D2"/>
    <w:rsid w:val="003C023F"/>
    <w:rsid w:val="003C1015"/>
    <w:rsid w:val="003C13F7"/>
    <w:rsid w:val="003C1B0F"/>
    <w:rsid w:val="003C1DD8"/>
    <w:rsid w:val="003C1E62"/>
    <w:rsid w:val="003C204F"/>
    <w:rsid w:val="003C20CE"/>
    <w:rsid w:val="003C27A3"/>
    <w:rsid w:val="003C2ABA"/>
    <w:rsid w:val="003C3C7F"/>
    <w:rsid w:val="003C44D6"/>
    <w:rsid w:val="003C4EE5"/>
    <w:rsid w:val="003C5194"/>
    <w:rsid w:val="003C584D"/>
    <w:rsid w:val="003C6A3D"/>
    <w:rsid w:val="003C74DB"/>
    <w:rsid w:val="003D0289"/>
    <w:rsid w:val="003D0F5B"/>
    <w:rsid w:val="003D1526"/>
    <w:rsid w:val="003D258D"/>
    <w:rsid w:val="003D277A"/>
    <w:rsid w:val="003D366C"/>
    <w:rsid w:val="003D4568"/>
    <w:rsid w:val="003D53E4"/>
    <w:rsid w:val="003D69F3"/>
    <w:rsid w:val="003D6AF0"/>
    <w:rsid w:val="003D70B7"/>
    <w:rsid w:val="003D79F5"/>
    <w:rsid w:val="003D7D27"/>
    <w:rsid w:val="003D7DCA"/>
    <w:rsid w:val="003D7F5E"/>
    <w:rsid w:val="003E03D8"/>
    <w:rsid w:val="003E17F1"/>
    <w:rsid w:val="003E200B"/>
    <w:rsid w:val="003E2904"/>
    <w:rsid w:val="003E30DD"/>
    <w:rsid w:val="003E39D5"/>
    <w:rsid w:val="003E3AFA"/>
    <w:rsid w:val="003E4153"/>
    <w:rsid w:val="003E4744"/>
    <w:rsid w:val="003E47F5"/>
    <w:rsid w:val="003E556E"/>
    <w:rsid w:val="003E569A"/>
    <w:rsid w:val="003E57B4"/>
    <w:rsid w:val="003E6120"/>
    <w:rsid w:val="003E620E"/>
    <w:rsid w:val="003E72BC"/>
    <w:rsid w:val="003E797D"/>
    <w:rsid w:val="003E7B92"/>
    <w:rsid w:val="003F0502"/>
    <w:rsid w:val="003F0989"/>
    <w:rsid w:val="003F1926"/>
    <w:rsid w:val="003F3A6D"/>
    <w:rsid w:val="003F56AA"/>
    <w:rsid w:val="003F5823"/>
    <w:rsid w:val="003F6839"/>
    <w:rsid w:val="003F7378"/>
    <w:rsid w:val="00400CB6"/>
    <w:rsid w:val="00401699"/>
    <w:rsid w:val="00401ABC"/>
    <w:rsid w:val="00402191"/>
    <w:rsid w:val="0040398A"/>
    <w:rsid w:val="00403B8E"/>
    <w:rsid w:val="00404ED4"/>
    <w:rsid w:val="0040500B"/>
    <w:rsid w:val="004072E4"/>
    <w:rsid w:val="004079C3"/>
    <w:rsid w:val="00407BF4"/>
    <w:rsid w:val="0041054B"/>
    <w:rsid w:val="00410FF8"/>
    <w:rsid w:val="00411860"/>
    <w:rsid w:val="004122BE"/>
    <w:rsid w:val="004122C1"/>
    <w:rsid w:val="00412804"/>
    <w:rsid w:val="00412ACC"/>
    <w:rsid w:val="00412BAC"/>
    <w:rsid w:val="00412DC7"/>
    <w:rsid w:val="00412EA5"/>
    <w:rsid w:val="004131D0"/>
    <w:rsid w:val="004133BC"/>
    <w:rsid w:val="004133F8"/>
    <w:rsid w:val="00413728"/>
    <w:rsid w:val="00413D3A"/>
    <w:rsid w:val="00414400"/>
    <w:rsid w:val="0041493B"/>
    <w:rsid w:val="00416166"/>
    <w:rsid w:val="0041709B"/>
    <w:rsid w:val="00417123"/>
    <w:rsid w:val="004178BE"/>
    <w:rsid w:val="004179D8"/>
    <w:rsid w:val="00420301"/>
    <w:rsid w:val="004208EF"/>
    <w:rsid w:val="00421DE6"/>
    <w:rsid w:val="00421DF4"/>
    <w:rsid w:val="00422170"/>
    <w:rsid w:val="00422180"/>
    <w:rsid w:val="0042295E"/>
    <w:rsid w:val="00423477"/>
    <w:rsid w:val="00423F01"/>
    <w:rsid w:val="0042410D"/>
    <w:rsid w:val="00424CE3"/>
    <w:rsid w:val="004255B4"/>
    <w:rsid w:val="0042590F"/>
    <w:rsid w:val="004259EF"/>
    <w:rsid w:val="00425D0E"/>
    <w:rsid w:val="00426B97"/>
    <w:rsid w:val="00426D5D"/>
    <w:rsid w:val="0043048B"/>
    <w:rsid w:val="004328BC"/>
    <w:rsid w:val="004331E8"/>
    <w:rsid w:val="00433850"/>
    <w:rsid w:val="00433D6F"/>
    <w:rsid w:val="00433F98"/>
    <w:rsid w:val="0043424B"/>
    <w:rsid w:val="00434AA9"/>
    <w:rsid w:val="0043532B"/>
    <w:rsid w:val="00435352"/>
    <w:rsid w:val="00435EF4"/>
    <w:rsid w:val="004364B9"/>
    <w:rsid w:val="0043650D"/>
    <w:rsid w:val="00436526"/>
    <w:rsid w:val="00436A7B"/>
    <w:rsid w:val="00436AB2"/>
    <w:rsid w:val="00437106"/>
    <w:rsid w:val="00437D4D"/>
    <w:rsid w:val="00437D52"/>
    <w:rsid w:val="004404B4"/>
    <w:rsid w:val="00440A2B"/>
    <w:rsid w:val="00440DD1"/>
    <w:rsid w:val="00440EED"/>
    <w:rsid w:val="00441964"/>
    <w:rsid w:val="004419C6"/>
    <w:rsid w:val="00442233"/>
    <w:rsid w:val="00442957"/>
    <w:rsid w:val="00442EC5"/>
    <w:rsid w:val="00442F3F"/>
    <w:rsid w:val="0044333D"/>
    <w:rsid w:val="004438B4"/>
    <w:rsid w:val="00443D4A"/>
    <w:rsid w:val="004445F0"/>
    <w:rsid w:val="00444D2C"/>
    <w:rsid w:val="00444DDD"/>
    <w:rsid w:val="00444E4F"/>
    <w:rsid w:val="00444F63"/>
    <w:rsid w:val="00445939"/>
    <w:rsid w:val="00445E64"/>
    <w:rsid w:val="00446253"/>
    <w:rsid w:val="00446957"/>
    <w:rsid w:val="0044721A"/>
    <w:rsid w:val="0045005F"/>
    <w:rsid w:val="00450305"/>
    <w:rsid w:val="0045136A"/>
    <w:rsid w:val="00452051"/>
    <w:rsid w:val="004527CE"/>
    <w:rsid w:val="00452C6F"/>
    <w:rsid w:val="00452C9D"/>
    <w:rsid w:val="00453BE8"/>
    <w:rsid w:val="004541FE"/>
    <w:rsid w:val="004550DC"/>
    <w:rsid w:val="004555A9"/>
    <w:rsid w:val="004557F3"/>
    <w:rsid w:val="00455A05"/>
    <w:rsid w:val="00455C58"/>
    <w:rsid w:val="00455F3F"/>
    <w:rsid w:val="00456D11"/>
    <w:rsid w:val="00457019"/>
    <w:rsid w:val="00457252"/>
    <w:rsid w:val="00457516"/>
    <w:rsid w:val="004576EC"/>
    <w:rsid w:val="00460634"/>
    <w:rsid w:val="0046066A"/>
    <w:rsid w:val="00460C17"/>
    <w:rsid w:val="0046203C"/>
    <w:rsid w:val="0046230D"/>
    <w:rsid w:val="00463228"/>
    <w:rsid w:val="004636B6"/>
    <w:rsid w:val="004639F6"/>
    <w:rsid w:val="00463B03"/>
    <w:rsid w:val="00464C35"/>
    <w:rsid w:val="00465968"/>
    <w:rsid w:val="004663DA"/>
    <w:rsid w:val="00466537"/>
    <w:rsid w:val="00466809"/>
    <w:rsid w:val="00466823"/>
    <w:rsid w:val="00466949"/>
    <w:rsid w:val="00466FC1"/>
    <w:rsid w:val="004676B9"/>
    <w:rsid w:val="004701B9"/>
    <w:rsid w:val="004706FC"/>
    <w:rsid w:val="00470E1D"/>
    <w:rsid w:val="0047105B"/>
    <w:rsid w:val="00471568"/>
    <w:rsid w:val="00472888"/>
    <w:rsid w:val="00474B83"/>
    <w:rsid w:val="00474F45"/>
    <w:rsid w:val="00475293"/>
    <w:rsid w:val="00475612"/>
    <w:rsid w:val="0047603F"/>
    <w:rsid w:val="00477285"/>
    <w:rsid w:val="004774A0"/>
    <w:rsid w:val="00477625"/>
    <w:rsid w:val="0048020B"/>
    <w:rsid w:val="0048042E"/>
    <w:rsid w:val="004814C8"/>
    <w:rsid w:val="00481825"/>
    <w:rsid w:val="00481841"/>
    <w:rsid w:val="00481939"/>
    <w:rsid w:val="0048196A"/>
    <w:rsid w:val="00481DE5"/>
    <w:rsid w:val="00481EBE"/>
    <w:rsid w:val="0048319A"/>
    <w:rsid w:val="0048338F"/>
    <w:rsid w:val="004834B6"/>
    <w:rsid w:val="00483569"/>
    <w:rsid w:val="00483A52"/>
    <w:rsid w:val="004841EE"/>
    <w:rsid w:val="0048470D"/>
    <w:rsid w:val="004850EE"/>
    <w:rsid w:val="004851CF"/>
    <w:rsid w:val="004852D5"/>
    <w:rsid w:val="00485901"/>
    <w:rsid w:val="004860F1"/>
    <w:rsid w:val="004866B8"/>
    <w:rsid w:val="00486852"/>
    <w:rsid w:val="004868FB"/>
    <w:rsid w:val="0048752A"/>
    <w:rsid w:val="00487E50"/>
    <w:rsid w:val="00490758"/>
    <w:rsid w:val="0049095D"/>
    <w:rsid w:val="00490F3E"/>
    <w:rsid w:val="004911D9"/>
    <w:rsid w:val="00491A58"/>
    <w:rsid w:val="0049250F"/>
    <w:rsid w:val="00492672"/>
    <w:rsid w:val="00492AB2"/>
    <w:rsid w:val="004930D8"/>
    <w:rsid w:val="004933AC"/>
    <w:rsid w:val="00493855"/>
    <w:rsid w:val="00494443"/>
    <w:rsid w:val="0049446C"/>
    <w:rsid w:val="004962BF"/>
    <w:rsid w:val="0049637F"/>
    <w:rsid w:val="004964AC"/>
    <w:rsid w:val="004967F9"/>
    <w:rsid w:val="004968C1"/>
    <w:rsid w:val="00497EAD"/>
    <w:rsid w:val="004A0A2B"/>
    <w:rsid w:val="004A11F8"/>
    <w:rsid w:val="004A13A7"/>
    <w:rsid w:val="004A2275"/>
    <w:rsid w:val="004A2390"/>
    <w:rsid w:val="004A3757"/>
    <w:rsid w:val="004A3A40"/>
    <w:rsid w:val="004A3CAE"/>
    <w:rsid w:val="004A3CB6"/>
    <w:rsid w:val="004A4085"/>
    <w:rsid w:val="004A4B0F"/>
    <w:rsid w:val="004A546A"/>
    <w:rsid w:val="004A58F3"/>
    <w:rsid w:val="004A5B81"/>
    <w:rsid w:val="004A6029"/>
    <w:rsid w:val="004A6070"/>
    <w:rsid w:val="004A64F9"/>
    <w:rsid w:val="004A65CC"/>
    <w:rsid w:val="004A6A59"/>
    <w:rsid w:val="004A7B69"/>
    <w:rsid w:val="004B0205"/>
    <w:rsid w:val="004B0456"/>
    <w:rsid w:val="004B10F6"/>
    <w:rsid w:val="004B1A7E"/>
    <w:rsid w:val="004B1C92"/>
    <w:rsid w:val="004B1D22"/>
    <w:rsid w:val="004B23D3"/>
    <w:rsid w:val="004B2499"/>
    <w:rsid w:val="004B2725"/>
    <w:rsid w:val="004B2DAF"/>
    <w:rsid w:val="004B33B2"/>
    <w:rsid w:val="004B412A"/>
    <w:rsid w:val="004B71CB"/>
    <w:rsid w:val="004B71F1"/>
    <w:rsid w:val="004B79B9"/>
    <w:rsid w:val="004C0384"/>
    <w:rsid w:val="004C0B59"/>
    <w:rsid w:val="004C1014"/>
    <w:rsid w:val="004C1ADC"/>
    <w:rsid w:val="004C1E2A"/>
    <w:rsid w:val="004C2E80"/>
    <w:rsid w:val="004C42AB"/>
    <w:rsid w:val="004C5312"/>
    <w:rsid w:val="004C63ED"/>
    <w:rsid w:val="004C6776"/>
    <w:rsid w:val="004C7464"/>
    <w:rsid w:val="004C77DA"/>
    <w:rsid w:val="004C7E74"/>
    <w:rsid w:val="004C7EE1"/>
    <w:rsid w:val="004D17E9"/>
    <w:rsid w:val="004D1D9F"/>
    <w:rsid w:val="004D2409"/>
    <w:rsid w:val="004D266E"/>
    <w:rsid w:val="004D2792"/>
    <w:rsid w:val="004D2B97"/>
    <w:rsid w:val="004D2F78"/>
    <w:rsid w:val="004D46A4"/>
    <w:rsid w:val="004D56C6"/>
    <w:rsid w:val="004D57B3"/>
    <w:rsid w:val="004D59EB"/>
    <w:rsid w:val="004D5DBA"/>
    <w:rsid w:val="004D6A49"/>
    <w:rsid w:val="004D6F3A"/>
    <w:rsid w:val="004D7B00"/>
    <w:rsid w:val="004E0121"/>
    <w:rsid w:val="004E0AD6"/>
    <w:rsid w:val="004E1A46"/>
    <w:rsid w:val="004E1ABA"/>
    <w:rsid w:val="004E22CE"/>
    <w:rsid w:val="004E2345"/>
    <w:rsid w:val="004E2EAF"/>
    <w:rsid w:val="004E3504"/>
    <w:rsid w:val="004E370E"/>
    <w:rsid w:val="004E3995"/>
    <w:rsid w:val="004E3FB3"/>
    <w:rsid w:val="004E4648"/>
    <w:rsid w:val="004E4DBC"/>
    <w:rsid w:val="004E539B"/>
    <w:rsid w:val="004E5A00"/>
    <w:rsid w:val="004E663A"/>
    <w:rsid w:val="004E6647"/>
    <w:rsid w:val="004E6A2B"/>
    <w:rsid w:val="004E70A5"/>
    <w:rsid w:val="004E7497"/>
    <w:rsid w:val="004E787F"/>
    <w:rsid w:val="004E7956"/>
    <w:rsid w:val="004E7D36"/>
    <w:rsid w:val="004E7EFC"/>
    <w:rsid w:val="004F013C"/>
    <w:rsid w:val="004F0E02"/>
    <w:rsid w:val="004F1189"/>
    <w:rsid w:val="004F1378"/>
    <w:rsid w:val="004F17E4"/>
    <w:rsid w:val="004F2E16"/>
    <w:rsid w:val="004F2E91"/>
    <w:rsid w:val="004F4593"/>
    <w:rsid w:val="004F57BA"/>
    <w:rsid w:val="004F627B"/>
    <w:rsid w:val="004F6AF5"/>
    <w:rsid w:val="004F6B68"/>
    <w:rsid w:val="004F6E86"/>
    <w:rsid w:val="00501C94"/>
    <w:rsid w:val="00501DCC"/>
    <w:rsid w:val="005022BF"/>
    <w:rsid w:val="00502392"/>
    <w:rsid w:val="0050253A"/>
    <w:rsid w:val="00502777"/>
    <w:rsid w:val="0050328B"/>
    <w:rsid w:val="005037DC"/>
    <w:rsid w:val="00504722"/>
    <w:rsid w:val="005051BB"/>
    <w:rsid w:val="005069DD"/>
    <w:rsid w:val="005075BE"/>
    <w:rsid w:val="005076FE"/>
    <w:rsid w:val="005104DF"/>
    <w:rsid w:val="00510CD1"/>
    <w:rsid w:val="005113E7"/>
    <w:rsid w:val="00511E97"/>
    <w:rsid w:val="00512145"/>
    <w:rsid w:val="00513B02"/>
    <w:rsid w:val="00513B2B"/>
    <w:rsid w:val="00514242"/>
    <w:rsid w:val="00514AED"/>
    <w:rsid w:val="00515056"/>
    <w:rsid w:val="005157EC"/>
    <w:rsid w:val="00515C14"/>
    <w:rsid w:val="00516490"/>
    <w:rsid w:val="0051675D"/>
    <w:rsid w:val="00516DFF"/>
    <w:rsid w:val="0051713A"/>
    <w:rsid w:val="005179DD"/>
    <w:rsid w:val="00517E02"/>
    <w:rsid w:val="00517F36"/>
    <w:rsid w:val="00520655"/>
    <w:rsid w:val="005213F7"/>
    <w:rsid w:val="00521931"/>
    <w:rsid w:val="00523361"/>
    <w:rsid w:val="005235E8"/>
    <w:rsid w:val="00524A82"/>
    <w:rsid w:val="00524AE1"/>
    <w:rsid w:val="005252FA"/>
    <w:rsid w:val="00526A5A"/>
    <w:rsid w:val="005272BD"/>
    <w:rsid w:val="00527B09"/>
    <w:rsid w:val="00527B12"/>
    <w:rsid w:val="00530520"/>
    <w:rsid w:val="00530C4A"/>
    <w:rsid w:val="00530EF5"/>
    <w:rsid w:val="00531A37"/>
    <w:rsid w:val="00531ADA"/>
    <w:rsid w:val="00532881"/>
    <w:rsid w:val="00532EC1"/>
    <w:rsid w:val="005333CA"/>
    <w:rsid w:val="00533DEB"/>
    <w:rsid w:val="005353DC"/>
    <w:rsid w:val="005358D7"/>
    <w:rsid w:val="0053599D"/>
    <w:rsid w:val="00535B7B"/>
    <w:rsid w:val="00540606"/>
    <w:rsid w:val="00540AE1"/>
    <w:rsid w:val="00540C45"/>
    <w:rsid w:val="0054274B"/>
    <w:rsid w:val="00543400"/>
    <w:rsid w:val="00544200"/>
    <w:rsid w:val="00544A40"/>
    <w:rsid w:val="0054547A"/>
    <w:rsid w:val="0054611C"/>
    <w:rsid w:val="0054697D"/>
    <w:rsid w:val="00546DEC"/>
    <w:rsid w:val="00547560"/>
    <w:rsid w:val="00550004"/>
    <w:rsid w:val="005501F2"/>
    <w:rsid w:val="00551033"/>
    <w:rsid w:val="00551110"/>
    <w:rsid w:val="005524C0"/>
    <w:rsid w:val="00552D1F"/>
    <w:rsid w:val="0055397F"/>
    <w:rsid w:val="00553D15"/>
    <w:rsid w:val="00553DC1"/>
    <w:rsid w:val="0055422E"/>
    <w:rsid w:val="005544E6"/>
    <w:rsid w:val="00554552"/>
    <w:rsid w:val="00554E34"/>
    <w:rsid w:val="00554E66"/>
    <w:rsid w:val="00556716"/>
    <w:rsid w:val="00556984"/>
    <w:rsid w:val="00557259"/>
    <w:rsid w:val="005574D5"/>
    <w:rsid w:val="0056082E"/>
    <w:rsid w:val="00560DF5"/>
    <w:rsid w:val="00561487"/>
    <w:rsid w:val="00561499"/>
    <w:rsid w:val="00561BD1"/>
    <w:rsid w:val="00562225"/>
    <w:rsid w:val="00562499"/>
    <w:rsid w:val="005625FA"/>
    <w:rsid w:val="00563099"/>
    <w:rsid w:val="0056340E"/>
    <w:rsid w:val="00564002"/>
    <w:rsid w:val="005640E6"/>
    <w:rsid w:val="00564536"/>
    <w:rsid w:val="005646B1"/>
    <w:rsid w:val="00564E1D"/>
    <w:rsid w:val="00565275"/>
    <w:rsid w:val="00566882"/>
    <w:rsid w:val="00567302"/>
    <w:rsid w:val="00571420"/>
    <w:rsid w:val="0057155D"/>
    <w:rsid w:val="00571D2C"/>
    <w:rsid w:val="00571EFD"/>
    <w:rsid w:val="00571F90"/>
    <w:rsid w:val="005722A0"/>
    <w:rsid w:val="00572CE0"/>
    <w:rsid w:val="00573143"/>
    <w:rsid w:val="00573395"/>
    <w:rsid w:val="00573FAE"/>
    <w:rsid w:val="00574D83"/>
    <w:rsid w:val="00575096"/>
    <w:rsid w:val="005750EE"/>
    <w:rsid w:val="00575438"/>
    <w:rsid w:val="005757DB"/>
    <w:rsid w:val="00576351"/>
    <w:rsid w:val="005764E4"/>
    <w:rsid w:val="005773AE"/>
    <w:rsid w:val="0057744A"/>
    <w:rsid w:val="005774AC"/>
    <w:rsid w:val="00577AEF"/>
    <w:rsid w:val="00577C63"/>
    <w:rsid w:val="00580AC6"/>
    <w:rsid w:val="005811B9"/>
    <w:rsid w:val="0058137E"/>
    <w:rsid w:val="00581691"/>
    <w:rsid w:val="00581729"/>
    <w:rsid w:val="00582372"/>
    <w:rsid w:val="0058273B"/>
    <w:rsid w:val="00583194"/>
    <w:rsid w:val="00583E58"/>
    <w:rsid w:val="00584BB8"/>
    <w:rsid w:val="00584DAC"/>
    <w:rsid w:val="005852B2"/>
    <w:rsid w:val="00585537"/>
    <w:rsid w:val="00585677"/>
    <w:rsid w:val="00585D1C"/>
    <w:rsid w:val="00586564"/>
    <w:rsid w:val="0058662A"/>
    <w:rsid w:val="00586BC3"/>
    <w:rsid w:val="0058733C"/>
    <w:rsid w:val="0058753C"/>
    <w:rsid w:val="005877CD"/>
    <w:rsid w:val="00587A76"/>
    <w:rsid w:val="00587B64"/>
    <w:rsid w:val="00587CCB"/>
    <w:rsid w:val="00590451"/>
    <w:rsid w:val="00590505"/>
    <w:rsid w:val="00590661"/>
    <w:rsid w:val="00590A60"/>
    <w:rsid w:val="005913A1"/>
    <w:rsid w:val="005919F9"/>
    <w:rsid w:val="00591B21"/>
    <w:rsid w:val="0059287C"/>
    <w:rsid w:val="00592930"/>
    <w:rsid w:val="00592C51"/>
    <w:rsid w:val="00593187"/>
    <w:rsid w:val="00593CF6"/>
    <w:rsid w:val="00593DC4"/>
    <w:rsid w:val="005954CF"/>
    <w:rsid w:val="00595EBD"/>
    <w:rsid w:val="005962E9"/>
    <w:rsid w:val="0059722A"/>
    <w:rsid w:val="00597333"/>
    <w:rsid w:val="005975DB"/>
    <w:rsid w:val="0059796C"/>
    <w:rsid w:val="00597983"/>
    <w:rsid w:val="00597A37"/>
    <w:rsid w:val="005A00D1"/>
    <w:rsid w:val="005A0994"/>
    <w:rsid w:val="005A0AF4"/>
    <w:rsid w:val="005A1437"/>
    <w:rsid w:val="005A205C"/>
    <w:rsid w:val="005A387D"/>
    <w:rsid w:val="005A44C1"/>
    <w:rsid w:val="005A4A93"/>
    <w:rsid w:val="005A4A9A"/>
    <w:rsid w:val="005A5C78"/>
    <w:rsid w:val="005A5D1E"/>
    <w:rsid w:val="005A7D38"/>
    <w:rsid w:val="005B0F76"/>
    <w:rsid w:val="005B14E2"/>
    <w:rsid w:val="005B1B8D"/>
    <w:rsid w:val="005B2256"/>
    <w:rsid w:val="005B24A5"/>
    <w:rsid w:val="005B2B68"/>
    <w:rsid w:val="005B2FFA"/>
    <w:rsid w:val="005B3ECA"/>
    <w:rsid w:val="005B3FCC"/>
    <w:rsid w:val="005B491D"/>
    <w:rsid w:val="005B51B3"/>
    <w:rsid w:val="005B5846"/>
    <w:rsid w:val="005B5DBA"/>
    <w:rsid w:val="005B5DD8"/>
    <w:rsid w:val="005B5E02"/>
    <w:rsid w:val="005B5E59"/>
    <w:rsid w:val="005B67D1"/>
    <w:rsid w:val="005B7AF3"/>
    <w:rsid w:val="005B7EF3"/>
    <w:rsid w:val="005C017D"/>
    <w:rsid w:val="005C0882"/>
    <w:rsid w:val="005C0C06"/>
    <w:rsid w:val="005C0DA8"/>
    <w:rsid w:val="005C2252"/>
    <w:rsid w:val="005C292A"/>
    <w:rsid w:val="005C449B"/>
    <w:rsid w:val="005C5295"/>
    <w:rsid w:val="005C662D"/>
    <w:rsid w:val="005C6EA2"/>
    <w:rsid w:val="005C7240"/>
    <w:rsid w:val="005C7494"/>
    <w:rsid w:val="005C7518"/>
    <w:rsid w:val="005C7E98"/>
    <w:rsid w:val="005D062B"/>
    <w:rsid w:val="005D083E"/>
    <w:rsid w:val="005D0DAA"/>
    <w:rsid w:val="005D135A"/>
    <w:rsid w:val="005D2120"/>
    <w:rsid w:val="005D2A31"/>
    <w:rsid w:val="005D2DE0"/>
    <w:rsid w:val="005D32A8"/>
    <w:rsid w:val="005D381D"/>
    <w:rsid w:val="005D4887"/>
    <w:rsid w:val="005D51D4"/>
    <w:rsid w:val="005D543B"/>
    <w:rsid w:val="005D54FF"/>
    <w:rsid w:val="005D5EF4"/>
    <w:rsid w:val="005D663D"/>
    <w:rsid w:val="005D69BB"/>
    <w:rsid w:val="005D7537"/>
    <w:rsid w:val="005D7590"/>
    <w:rsid w:val="005D7837"/>
    <w:rsid w:val="005D7DBE"/>
    <w:rsid w:val="005E07D7"/>
    <w:rsid w:val="005E0A2E"/>
    <w:rsid w:val="005E1D92"/>
    <w:rsid w:val="005E209F"/>
    <w:rsid w:val="005E2B9A"/>
    <w:rsid w:val="005E327C"/>
    <w:rsid w:val="005E3887"/>
    <w:rsid w:val="005E3E84"/>
    <w:rsid w:val="005E50F9"/>
    <w:rsid w:val="005E5F1F"/>
    <w:rsid w:val="005F11CB"/>
    <w:rsid w:val="005F128F"/>
    <w:rsid w:val="005F129A"/>
    <w:rsid w:val="005F1BD3"/>
    <w:rsid w:val="005F1D02"/>
    <w:rsid w:val="005F29D8"/>
    <w:rsid w:val="005F2C0C"/>
    <w:rsid w:val="005F2F3E"/>
    <w:rsid w:val="005F3541"/>
    <w:rsid w:val="005F35B6"/>
    <w:rsid w:val="005F3CB4"/>
    <w:rsid w:val="005F3E7B"/>
    <w:rsid w:val="005F41ED"/>
    <w:rsid w:val="005F420A"/>
    <w:rsid w:val="005F4FDD"/>
    <w:rsid w:val="005F50A8"/>
    <w:rsid w:val="005F5126"/>
    <w:rsid w:val="005F5324"/>
    <w:rsid w:val="005F5578"/>
    <w:rsid w:val="005F605E"/>
    <w:rsid w:val="005F66D1"/>
    <w:rsid w:val="005F674D"/>
    <w:rsid w:val="005F6D97"/>
    <w:rsid w:val="005F72A0"/>
    <w:rsid w:val="005F7773"/>
    <w:rsid w:val="00600CA2"/>
    <w:rsid w:val="00600F3E"/>
    <w:rsid w:val="0060169F"/>
    <w:rsid w:val="006017CB"/>
    <w:rsid w:val="00601888"/>
    <w:rsid w:val="00601DCF"/>
    <w:rsid w:val="006027D5"/>
    <w:rsid w:val="00602A65"/>
    <w:rsid w:val="00602D49"/>
    <w:rsid w:val="00602F49"/>
    <w:rsid w:val="0060419F"/>
    <w:rsid w:val="00605580"/>
    <w:rsid w:val="00605CD3"/>
    <w:rsid w:val="00606007"/>
    <w:rsid w:val="006061BB"/>
    <w:rsid w:val="006062E3"/>
    <w:rsid w:val="006065C9"/>
    <w:rsid w:val="00606734"/>
    <w:rsid w:val="00606FDC"/>
    <w:rsid w:val="00610081"/>
    <w:rsid w:val="006105F0"/>
    <w:rsid w:val="006109D3"/>
    <w:rsid w:val="0061116A"/>
    <w:rsid w:val="006111AB"/>
    <w:rsid w:val="006116EA"/>
    <w:rsid w:val="00611BEE"/>
    <w:rsid w:val="00611BF1"/>
    <w:rsid w:val="00611D4A"/>
    <w:rsid w:val="00611DBB"/>
    <w:rsid w:val="00611EB1"/>
    <w:rsid w:val="00612701"/>
    <w:rsid w:val="00614A42"/>
    <w:rsid w:val="00614E01"/>
    <w:rsid w:val="006156CE"/>
    <w:rsid w:val="00615852"/>
    <w:rsid w:val="00615E8C"/>
    <w:rsid w:val="0061600F"/>
    <w:rsid w:val="00616711"/>
    <w:rsid w:val="00616998"/>
    <w:rsid w:val="00616E7B"/>
    <w:rsid w:val="00617621"/>
    <w:rsid w:val="00617A58"/>
    <w:rsid w:val="00617F3E"/>
    <w:rsid w:val="00621251"/>
    <w:rsid w:val="006219F1"/>
    <w:rsid w:val="00621DB8"/>
    <w:rsid w:val="0062292E"/>
    <w:rsid w:val="00622ACE"/>
    <w:rsid w:val="00623D16"/>
    <w:rsid w:val="00624CCB"/>
    <w:rsid w:val="0062509A"/>
    <w:rsid w:val="00625150"/>
    <w:rsid w:val="006252D8"/>
    <w:rsid w:val="006255F1"/>
    <w:rsid w:val="006258A9"/>
    <w:rsid w:val="00625CB6"/>
    <w:rsid w:val="0062677A"/>
    <w:rsid w:val="00630603"/>
    <w:rsid w:val="00630B31"/>
    <w:rsid w:val="00630E55"/>
    <w:rsid w:val="00631CCD"/>
    <w:rsid w:val="00632DD2"/>
    <w:rsid w:val="00633456"/>
    <w:rsid w:val="006337CE"/>
    <w:rsid w:val="00633915"/>
    <w:rsid w:val="00633CDD"/>
    <w:rsid w:val="00634B01"/>
    <w:rsid w:val="006365E5"/>
    <w:rsid w:val="0063661F"/>
    <w:rsid w:val="00636F7C"/>
    <w:rsid w:val="00637F5F"/>
    <w:rsid w:val="006407E8"/>
    <w:rsid w:val="0064194A"/>
    <w:rsid w:val="006419F5"/>
    <w:rsid w:val="006420E1"/>
    <w:rsid w:val="0064246B"/>
    <w:rsid w:val="006427A6"/>
    <w:rsid w:val="006429E0"/>
    <w:rsid w:val="0064329A"/>
    <w:rsid w:val="00644414"/>
    <w:rsid w:val="00644615"/>
    <w:rsid w:val="0064547D"/>
    <w:rsid w:val="00645833"/>
    <w:rsid w:val="00645BAC"/>
    <w:rsid w:val="00645E8C"/>
    <w:rsid w:val="006464A4"/>
    <w:rsid w:val="00646B84"/>
    <w:rsid w:val="00646EF2"/>
    <w:rsid w:val="0065002D"/>
    <w:rsid w:val="0065017A"/>
    <w:rsid w:val="00650403"/>
    <w:rsid w:val="00650472"/>
    <w:rsid w:val="0065056B"/>
    <w:rsid w:val="0065128A"/>
    <w:rsid w:val="00652112"/>
    <w:rsid w:val="0065216B"/>
    <w:rsid w:val="00652393"/>
    <w:rsid w:val="006523B3"/>
    <w:rsid w:val="006523E0"/>
    <w:rsid w:val="006525A3"/>
    <w:rsid w:val="006533B0"/>
    <w:rsid w:val="00653895"/>
    <w:rsid w:val="00653C06"/>
    <w:rsid w:val="00654077"/>
    <w:rsid w:val="006549B6"/>
    <w:rsid w:val="006559EF"/>
    <w:rsid w:val="00655CAC"/>
    <w:rsid w:val="0065608A"/>
    <w:rsid w:val="006572CC"/>
    <w:rsid w:val="00661883"/>
    <w:rsid w:val="00661F7C"/>
    <w:rsid w:val="00662021"/>
    <w:rsid w:val="00662734"/>
    <w:rsid w:val="006629E4"/>
    <w:rsid w:val="00664366"/>
    <w:rsid w:val="0066529E"/>
    <w:rsid w:val="0066566C"/>
    <w:rsid w:val="006656CE"/>
    <w:rsid w:val="00665D44"/>
    <w:rsid w:val="00666031"/>
    <w:rsid w:val="00666C23"/>
    <w:rsid w:val="0066704E"/>
    <w:rsid w:val="00670F39"/>
    <w:rsid w:val="006712CD"/>
    <w:rsid w:val="00672157"/>
    <w:rsid w:val="0067261C"/>
    <w:rsid w:val="006727B2"/>
    <w:rsid w:val="006727B6"/>
    <w:rsid w:val="00672B4A"/>
    <w:rsid w:val="00673B69"/>
    <w:rsid w:val="006741FD"/>
    <w:rsid w:val="00675C10"/>
    <w:rsid w:val="006761C3"/>
    <w:rsid w:val="006764BC"/>
    <w:rsid w:val="006768D3"/>
    <w:rsid w:val="0068000F"/>
    <w:rsid w:val="00681FAA"/>
    <w:rsid w:val="0068208A"/>
    <w:rsid w:val="00682515"/>
    <w:rsid w:val="006825C0"/>
    <w:rsid w:val="006837AA"/>
    <w:rsid w:val="00683955"/>
    <w:rsid w:val="00684D4D"/>
    <w:rsid w:val="00685BFA"/>
    <w:rsid w:val="006863DB"/>
    <w:rsid w:val="00686E12"/>
    <w:rsid w:val="00687836"/>
    <w:rsid w:val="00687900"/>
    <w:rsid w:val="00687BE2"/>
    <w:rsid w:val="00690426"/>
    <w:rsid w:val="00690526"/>
    <w:rsid w:val="00690E6A"/>
    <w:rsid w:val="0069105F"/>
    <w:rsid w:val="00691484"/>
    <w:rsid w:val="006916C0"/>
    <w:rsid w:val="00691D89"/>
    <w:rsid w:val="00691E2C"/>
    <w:rsid w:val="00693A05"/>
    <w:rsid w:val="00693A61"/>
    <w:rsid w:val="00693B52"/>
    <w:rsid w:val="00693BC9"/>
    <w:rsid w:val="006944E2"/>
    <w:rsid w:val="00695735"/>
    <w:rsid w:val="00695C96"/>
    <w:rsid w:val="00695C9E"/>
    <w:rsid w:val="00695D79"/>
    <w:rsid w:val="00696197"/>
    <w:rsid w:val="00696B5D"/>
    <w:rsid w:val="00696D59"/>
    <w:rsid w:val="006977C9"/>
    <w:rsid w:val="00697804"/>
    <w:rsid w:val="006978A3"/>
    <w:rsid w:val="00697A3D"/>
    <w:rsid w:val="006A0C23"/>
    <w:rsid w:val="006A100C"/>
    <w:rsid w:val="006A1317"/>
    <w:rsid w:val="006A13F5"/>
    <w:rsid w:val="006A258D"/>
    <w:rsid w:val="006A288B"/>
    <w:rsid w:val="006A351D"/>
    <w:rsid w:val="006A40D4"/>
    <w:rsid w:val="006A411C"/>
    <w:rsid w:val="006A473A"/>
    <w:rsid w:val="006A4EA3"/>
    <w:rsid w:val="006A5FF9"/>
    <w:rsid w:val="006A627C"/>
    <w:rsid w:val="006A6BB3"/>
    <w:rsid w:val="006A6CEB"/>
    <w:rsid w:val="006A7DBB"/>
    <w:rsid w:val="006B0A29"/>
    <w:rsid w:val="006B0BF9"/>
    <w:rsid w:val="006B0F5E"/>
    <w:rsid w:val="006B1207"/>
    <w:rsid w:val="006B15A8"/>
    <w:rsid w:val="006B1E09"/>
    <w:rsid w:val="006B2AE9"/>
    <w:rsid w:val="006B2BE4"/>
    <w:rsid w:val="006B3085"/>
    <w:rsid w:val="006B328F"/>
    <w:rsid w:val="006B3E23"/>
    <w:rsid w:val="006B4061"/>
    <w:rsid w:val="006B485F"/>
    <w:rsid w:val="006B553B"/>
    <w:rsid w:val="006B5D88"/>
    <w:rsid w:val="006B5EA8"/>
    <w:rsid w:val="006B605A"/>
    <w:rsid w:val="006B6A2E"/>
    <w:rsid w:val="006B750F"/>
    <w:rsid w:val="006B7D05"/>
    <w:rsid w:val="006B7DB7"/>
    <w:rsid w:val="006C01E9"/>
    <w:rsid w:val="006C0590"/>
    <w:rsid w:val="006C0B88"/>
    <w:rsid w:val="006C1F0A"/>
    <w:rsid w:val="006C1FF3"/>
    <w:rsid w:val="006C2036"/>
    <w:rsid w:val="006C28BB"/>
    <w:rsid w:val="006C3182"/>
    <w:rsid w:val="006C409F"/>
    <w:rsid w:val="006C45FE"/>
    <w:rsid w:val="006C49C4"/>
    <w:rsid w:val="006C5558"/>
    <w:rsid w:val="006C5C97"/>
    <w:rsid w:val="006C65DD"/>
    <w:rsid w:val="006C6A12"/>
    <w:rsid w:val="006C6CA4"/>
    <w:rsid w:val="006C6CF7"/>
    <w:rsid w:val="006C7AD8"/>
    <w:rsid w:val="006C7F27"/>
    <w:rsid w:val="006D0244"/>
    <w:rsid w:val="006D053C"/>
    <w:rsid w:val="006D0556"/>
    <w:rsid w:val="006D0C4C"/>
    <w:rsid w:val="006D0CDC"/>
    <w:rsid w:val="006D0D24"/>
    <w:rsid w:val="006D0D4D"/>
    <w:rsid w:val="006D1619"/>
    <w:rsid w:val="006D1694"/>
    <w:rsid w:val="006D192D"/>
    <w:rsid w:val="006D2522"/>
    <w:rsid w:val="006D27AE"/>
    <w:rsid w:val="006D3318"/>
    <w:rsid w:val="006D381D"/>
    <w:rsid w:val="006D406E"/>
    <w:rsid w:val="006D4181"/>
    <w:rsid w:val="006D54C5"/>
    <w:rsid w:val="006D556D"/>
    <w:rsid w:val="006D5930"/>
    <w:rsid w:val="006D74C3"/>
    <w:rsid w:val="006E044F"/>
    <w:rsid w:val="006E0C11"/>
    <w:rsid w:val="006E1586"/>
    <w:rsid w:val="006E18A4"/>
    <w:rsid w:val="006E1F52"/>
    <w:rsid w:val="006E320C"/>
    <w:rsid w:val="006E341A"/>
    <w:rsid w:val="006E376E"/>
    <w:rsid w:val="006E3C89"/>
    <w:rsid w:val="006E4266"/>
    <w:rsid w:val="006E45D1"/>
    <w:rsid w:val="006E4753"/>
    <w:rsid w:val="006E4B81"/>
    <w:rsid w:val="006E4C91"/>
    <w:rsid w:val="006E4E90"/>
    <w:rsid w:val="006E6865"/>
    <w:rsid w:val="006E7248"/>
    <w:rsid w:val="006E73CE"/>
    <w:rsid w:val="006E7C25"/>
    <w:rsid w:val="006F0752"/>
    <w:rsid w:val="006F0DAE"/>
    <w:rsid w:val="006F1C95"/>
    <w:rsid w:val="006F2126"/>
    <w:rsid w:val="006F25F1"/>
    <w:rsid w:val="006F3469"/>
    <w:rsid w:val="006F3B5B"/>
    <w:rsid w:val="006F3E24"/>
    <w:rsid w:val="006F479C"/>
    <w:rsid w:val="006F523C"/>
    <w:rsid w:val="006F54F8"/>
    <w:rsid w:val="006F5B34"/>
    <w:rsid w:val="006F5CD2"/>
    <w:rsid w:val="006F66C2"/>
    <w:rsid w:val="006F68F4"/>
    <w:rsid w:val="006F77A5"/>
    <w:rsid w:val="006F7CC5"/>
    <w:rsid w:val="006F7DC7"/>
    <w:rsid w:val="007004D9"/>
    <w:rsid w:val="007011E6"/>
    <w:rsid w:val="007015B6"/>
    <w:rsid w:val="00702D40"/>
    <w:rsid w:val="00702E64"/>
    <w:rsid w:val="007044A2"/>
    <w:rsid w:val="00704D85"/>
    <w:rsid w:val="0070539A"/>
    <w:rsid w:val="007061FF"/>
    <w:rsid w:val="007063D3"/>
    <w:rsid w:val="007069A4"/>
    <w:rsid w:val="00707252"/>
    <w:rsid w:val="00711018"/>
    <w:rsid w:val="00711C84"/>
    <w:rsid w:val="00712989"/>
    <w:rsid w:val="00713AB1"/>
    <w:rsid w:val="00713D2B"/>
    <w:rsid w:val="00714055"/>
    <w:rsid w:val="00714C47"/>
    <w:rsid w:val="007151AB"/>
    <w:rsid w:val="007153F8"/>
    <w:rsid w:val="007161A6"/>
    <w:rsid w:val="007205D5"/>
    <w:rsid w:val="007207AA"/>
    <w:rsid w:val="0072081E"/>
    <w:rsid w:val="007213B2"/>
    <w:rsid w:val="00721854"/>
    <w:rsid w:val="00722239"/>
    <w:rsid w:val="007227AB"/>
    <w:rsid w:val="00723227"/>
    <w:rsid w:val="0072330E"/>
    <w:rsid w:val="0072357C"/>
    <w:rsid w:val="00723A2F"/>
    <w:rsid w:val="00724271"/>
    <w:rsid w:val="00724676"/>
    <w:rsid w:val="00724DF5"/>
    <w:rsid w:val="00725094"/>
    <w:rsid w:val="0072551F"/>
    <w:rsid w:val="007267FB"/>
    <w:rsid w:val="00726CEE"/>
    <w:rsid w:val="00727210"/>
    <w:rsid w:val="007278A1"/>
    <w:rsid w:val="00731247"/>
    <w:rsid w:val="0073147F"/>
    <w:rsid w:val="00731971"/>
    <w:rsid w:val="00731C21"/>
    <w:rsid w:val="0073239E"/>
    <w:rsid w:val="0073268F"/>
    <w:rsid w:val="00734522"/>
    <w:rsid w:val="00735126"/>
    <w:rsid w:val="00735F57"/>
    <w:rsid w:val="00736008"/>
    <w:rsid w:val="0073752E"/>
    <w:rsid w:val="007377F7"/>
    <w:rsid w:val="00740548"/>
    <w:rsid w:val="00740BA8"/>
    <w:rsid w:val="0074151A"/>
    <w:rsid w:val="00743AF3"/>
    <w:rsid w:val="00744213"/>
    <w:rsid w:val="00744CB7"/>
    <w:rsid w:val="0074582E"/>
    <w:rsid w:val="00745B60"/>
    <w:rsid w:val="00745D67"/>
    <w:rsid w:val="00746925"/>
    <w:rsid w:val="0074692F"/>
    <w:rsid w:val="0074704A"/>
    <w:rsid w:val="00747702"/>
    <w:rsid w:val="007479A1"/>
    <w:rsid w:val="007500AD"/>
    <w:rsid w:val="00750EA9"/>
    <w:rsid w:val="00751E7D"/>
    <w:rsid w:val="00752734"/>
    <w:rsid w:val="0075296B"/>
    <w:rsid w:val="00752CC4"/>
    <w:rsid w:val="007536CE"/>
    <w:rsid w:val="00753C7D"/>
    <w:rsid w:val="007548AD"/>
    <w:rsid w:val="00754F22"/>
    <w:rsid w:val="00754F3D"/>
    <w:rsid w:val="007551EF"/>
    <w:rsid w:val="007556CD"/>
    <w:rsid w:val="00755765"/>
    <w:rsid w:val="00755A67"/>
    <w:rsid w:val="00755BBC"/>
    <w:rsid w:val="00755F92"/>
    <w:rsid w:val="007560DF"/>
    <w:rsid w:val="00756149"/>
    <w:rsid w:val="007562BD"/>
    <w:rsid w:val="00756835"/>
    <w:rsid w:val="0075683C"/>
    <w:rsid w:val="00757558"/>
    <w:rsid w:val="007602DA"/>
    <w:rsid w:val="00760626"/>
    <w:rsid w:val="00760F44"/>
    <w:rsid w:val="007614F6"/>
    <w:rsid w:val="00762C98"/>
    <w:rsid w:val="00762F2C"/>
    <w:rsid w:val="00763823"/>
    <w:rsid w:val="00764C53"/>
    <w:rsid w:val="00765270"/>
    <w:rsid w:val="00765403"/>
    <w:rsid w:val="00766DE9"/>
    <w:rsid w:val="00767B4B"/>
    <w:rsid w:val="00767E91"/>
    <w:rsid w:val="00767F5F"/>
    <w:rsid w:val="00770204"/>
    <w:rsid w:val="00770A2B"/>
    <w:rsid w:val="0077117C"/>
    <w:rsid w:val="00771842"/>
    <w:rsid w:val="0077187F"/>
    <w:rsid w:val="007718D6"/>
    <w:rsid w:val="00771BC6"/>
    <w:rsid w:val="00771E57"/>
    <w:rsid w:val="007721C5"/>
    <w:rsid w:val="007724BF"/>
    <w:rsid w:val="00773648"/>
    <w:rsid w:val="00773A03"/>
    <w:rsid w:val="0077539A"/>
    <w:rsid w:val="007756CE"/>
    <w:rsid w:val="007757BE"/>
    <w:rsid w:val="00776051"/>
    <w:rsid w:val="007761FC"/>
    <w:rsid w:val="00776446"/>
    <w:rsid w:val="0077795A"/>
    <w:rsid w:val="00780021"/>
    <w:rsid w:val="00780509"/>
    <w:rsid w:val="0078082D"/>
    <w:rsid w:val="00780EF8"/>
    <w:rsid w:val="00781015"/>
    <w:rsid w:val="007813CA"/>
    <w:rsid w:val="00782606"/>
    <w:rsid w:val="00782E94"/>
    <w:rsid w:val="00783521"/>
    <w:rsid w:val="00783985"/>
    <w:rsid w:val="00783E4F"/>
    <w:rsid w:val="00783EB5"/>
    <w:rsid w:val="0078461E"/>
    <w:rsid w:val="007850FA"/>
    <w:rsid w:val="00785C4A"/>
    <w:rsid w:val="00786EF2"/>
    <w:rsid w:val="00787053"/>
    <w:rsid w:val="00790285"/>
    <w:rsid w:val="00791230"/>
    <w:rsid w:val="00791BF3"/>
    <w:rsid w:val="00792091"/>
    <w:rsid w:val="00792534"/>
    <w:rsid w:val="00792DC0"/>
    <w:rsid w:val="00793287"/>
    <w:rsid w:val="007934EB"/>
    <w:rsid w:val="0079420F"/>
    <w:rsid w:val="00794239"/>
    <w:rsid w:val="0079522A"/>
    <w:rsid w:val="00795F52"/>
    <w:rsid w:val="007960D3"/>
    <w:rsid w:val="0079622E"/>
    <w:rsid w:val="007964CA"/>
    <w:rsid w:val="007965AC"/>
    <w:rsid w:val="0079682F"/>
    <w:rsid w:val="0079696F"/>
    <w:rsid w:val="00796A8A"/>
    <w:rsid w:val="00796C91"/>
    <w:rsid w:val="0079715A"/>
    <w:rsid w:val="007A11CE"/>
    <w:rsid w:val="007A170D"/>
    <w:rsid w:val="007A1776"/>
    <w:rsid w:val="007A316C"/>
    <w:rsid w:val="007A438B"/>
    <w:rsid w:val="007A475F"/>
    <w:rsid w:val="007A4D81"/>
    <w:rsid w:val="007A4E56"/>
    <w:rsid w:val="007A5E78"/>
    <w:rsid w:val="007A6652"/>
    <w:rsid w:val="007A68CE"/>
    <w:rsid w:val="007A6A3A"/>
    <w:rsid w:val="007A7444"/>
    <w:rsid w:val="007A74CC"/>
    <w:rsid w:val="007A76D5"/>
    <w:rsid w:val="007A7E19"/>
    <w:rsid w:val="007A7F6B"/>
    <w:rsid w:val="007B0B7E"/>
    <w:rsid w:val="007B0F17"/>
    <w:rsid w:val="007B0FFC"/>
    <w:rsid w:val="007B11F2"/>
    <w:rsid w:val="007B1FDD"/>
    <w:rsid w:val="007B208C"/>
    <w:rsid w:val="007B2142"/>
    <w:rsid w:val="007B2750"/>
    <w:rsid w:val="007B2A6C"/>
    <w:rsid w:val="007B3805"/>
    <w:rsid w:val="007B4889"/>
    <w:rsid w:val="007B4B6B"/>
    <w:rsid w:val="007B4F95"/>
    <w:rsid w:val="007B5617"/>
    <w:rsid w:val="007B5B4B"/>
    <w:rsid w:val="007B5EC1"/>
    <w:rsid w:val="007B6057"/>
    <w:rsid w:val="007B6401"/>
    <w:rsid w:val="007B6E62"/>
    <w:rsid w:val="007B71E7"/>
    <w:rsid w:val="007B785B"/>
    <w:rsid w:val="007C103B"/>
    <w:rsid w:val="007C153F"/>
    <w:rsid w:val="007C163C"/>
    <w:rsid w:val="007C1BD3"/>
    <w:rsid w:val="007C2D32"/>
    <w:rsid w:val="007C3087"/>
    <w:rsid w:val="007C345C"/>
    <w:rsid w:val="007C3AC4"/>
    <w:rsid w:val="007C3AC7"/>
    <w:rsid w:val="007C3DD5"/>
    <w:rsid w:val="007C40C1"/>
    <w:rsid w:val="007C4776"/>
    <w:rsid w:val="007C5136"/>
    <w:rsid w:val="007C523E"/>
    <w:rsid w:val="007C55CF"/>
    <w:rsid w:val="007C572C"/>
    <w:rsid w:val="007C5B73"/>
    <w:rsid w:val="007C5DE2"/>
    <w:rsid w:val="007C5E75"/>
    <w:rsid w:val="007C6318"/>
    <w:rsid w:val="007C63F8"/>
    <w:rsid w:val="007C73AF"/>
    <w:rsid w:val="007C7742"/>
    <w:rsid w:val="007C77C6"/>
    <w:rsid w:val="007C796D"/>
    <w:rsid w:val="007C7F3B"/>
    <w:rsid w:val="007D0107"/>
    <w:rsid w:val="007D096A"/>
    <w:rsid w:val="007D0E47"/>
    <w:rsid w:val="007D0F0D"/>
    <w:rsid w:val="007D11C2"/>
    <w:rsid w:val="007D1B9A"/>
    <w:rsid w:val="007D1F49"/>
    <w:rsid w:val="007D2F81"/>
    <w:rsid w:val="007D30C5"/>
    <w:rsid w:val="007D350C"/>
    <w:rsid w:val="007D460F"/>
    <w:rsid w:val="007D470B"/>
    <w:rsid w:val="007D4B9F"/>
    <w:rsid w:val="007D53D4"/>
    <w:rsid w:val="007D593E"/>
    <w:rsid w:val="007D5C1E"/>
    <w:rsid w:val="007D65A5"/>
    <w:rsid w:val="007D665D"/>
    <w:rsid w:val="007D6690"/>
    <w:rsid w:val="007D718F"/>
    <w:rsid w:val="007D7345"/>
    <w:rsid w:val="007E037F"/>
    <w:rsid w:val="007E04AD"/>
    <w:rsid w:val="007E04FD"/>
    <w:rsid w:val="007E0D2E"/>
    <w:rsid w:val="007E1802"/>
    <w:rsid w:val="007E21AA"/>
    <w:rsid w:val="007E3354"/>
    <w:rsid w:val="007E4174"/>
    <w:rsid w:val="007E42D9"/>
    <w:rsid w:val="007E4414"/>
    <w:rsid w:val="007E449E"/>
    <w:rsid w:val="007E4CD2"/>
    <w:rsid w:val="007E534C"/>
    <w:rsid w:val="007E6CDA"/>
    <w:rsid w:val="007E70A8"/>
    <w:rsid w:val="007E7EE2"/>
    <w:rsid w:val="007F0051"/>
    <w:rsid w:val="007F1366"/>
    <w:rsid w:val="007F1491"/>
    <w:rsid w:val="007F2345"/>
    <w:rsid w:val="007F2C10"/>
    <w:rsid w:val="007F2D67"/>
    <w:rsid w:val="007F2EE3"/>
    <w:rsid w:val="007F317A"/>
    <w:rsid w:val="007F3901"/>
    <w:rsid w:val="007F53D3"/>
    <w:rsid w:val="007F5E53"/>
    <w:rsid w:val="007F6771"/>
    <w:rsid w:val="007F797A"/>
    <w:rsid w:val="007F7A86"/>
    <w:rsid w:val="008004B1"/>
    <w:rsid w:val="00800A91"/>
    <w:rsid w:val="00800CC7"/>
    <w:rsid w:val="008011FE"/>
    <w:rsid w:val="0080162A"/>
    <w:rsid w:val="00801AA7"/>
    <w:rsid w:val="00801DDB"/>
    <w:rsid w:val="00802E42"/>
    <w:rsid w:val="00802E71"/>
    <w:rsid w:val="008033AE"/>
    <w:rsid w:val="00803A37"/>
    <w:rsid w:val="00804B23"/>
    <w:rsid w:val="00805077"/>
    <w:rsid w:val="0080605A"/>
    <w:rsid w:val="008061D6"/>
    <w:rsid w:val="00806267"/>
    <w:rsid w:val="0080652B"/>
    <w:rsid w:val="00806EC6"/>
    <w:rsid w:val="008075F5"/>
    <w:rsid w:val="00807DC3"/>
    <w:rsid w:val="0081036F"/>
    <w:rsid w:val="00810800"/>
    <w:rsid w:val="00810E17"/>
    <w:rsid w:val="00810ECE"/>
    <w:rsid w:val="008114FE"/>
    <w:rsid w:val="0081237A"/>
    <w:rsid w:val="00812AB2"/>
    <w:rsid w:val="00812D68"/>
    <w:rsid w:val="008130CF"/>
    <w:rsid w:val="00813189"/>
    <w:rsid w:val="0081365A"/>
    <w:rsid w:val="00813DBC"/>
    <w:rsid w:val="00814C8E"/>
    <w:rsid w:val="008150AE"/>
    <w:rsid w:val="00815393"/>
    <w:rsid w:val="00815534"/>
    <w:rsid w:val="00815696"/>
    <w:rsid w:val="00815E15"/>
    <w:rsid w:val="00815EEC"/>
    <w:rsid w:val="00816A0B"/>
    <w:rsid w:val="008171DD"/>
    <w:rsid w:val="00817D79"/>
    <w:rsid w:val="008204B4"/>
    <w:rsid w:val="0082088A"/>
    <w:rsid w:val="00820A86"/>
    <w:rsid w:val="0082153E"/>
    <w:rsid w:val="00821D21"/>
    <w:rsid w:val="00822E17"/>
    <w:rsid w:val="00823D85"/>
    <w:rsid w:val="008240BB"/>
    <w:rsid w:val="00824568"/>
    <w:rsid w:val="00824BC9"/>
    <w:rsid w:val="00824C74"/>
    <w:rsid w:val="00824D58"/>
    <w:rsid w:val="00826379"/>
    <w:rsid w:val="00826440"/>
    <w:rsid w:val="0083049E"/>
    <w:rsid w:val="00830A0E"/>
    <w:rsid w:val="00830ABF"/>
    <w:rsid w:val="00831410"/>
    <w:rsid w:val="00831D93"/>
    <w:rsid w:val="00831FF9"/>
    <w:rsid w:val="008323D9"/>
    <w:rsid w:val="00832E5D"/>
    <w:rsid w:val="00833940"/>
    <w:rsid w:val="00834F1B"/>
    <w:rsid w:val="00835021"/>
    <w:rsid w:val="00835251"/>
    <w:rsid w:val="00836613"/>
    <w:rsid w:val="0083665B"/>
    <w:rsid w:val="0083793D"/>
    <w:rsid w:val="00837B3D"/>
    <w:rsid w:val="00841398"/>
    <w:rsid w:val="00841FDC"/>
    <w:rsid w:val="00843019"/>
    <w:rsid w:val="008431D1"/>
    <w:rsid w:val="00843AA4"/>
    <w:rsid w:val="00844040"/>
    <w:rsid w:val="00844BBC"/>
    <w:rsid w:val="00844C1C"/>
    <w:rsid w:val="00844E14"/>
    <w:rsid w:val="0084538E"/>
    <w:rsid w:val="008454F8"/>
    <w:rsid w:val="00845B78"/>
    <w:rsid w:val="00846786"/>
    <w:rsid w:val="00846B13"/>
    <w:rsid w:val="008475FC"/>
    <w:rsid w:val="00850269"/>
    <w:rsid w:val="008505E2"/>
    <w:rsid w:val="00850928"/>
    <w:rsid w:val="008509B2"/>
    <w:rsid w:val="00851328"/>
    <w:rsid w:val="0085162B"/>
    <w:rsid w:val="008518F4"/>
    <w:rsid w:val="00851EAA"/>
    <w:rsid w:val="00852346"/>
    <w:rsid w:val="008528A8"/>
    <w:rsid w:val="00852C18"/>
    <w:rsid w:val="00852EB2"/>
    <w:rsid w:val="00855270"/>
    <w:rsid w:val="00855BD8"/>
    <w:rsid w:val="0085600B"/>
    <w:rsid w:val="008560D7"/>
    <w:rsid w:val="0085673F"/>
    <w:rsid w:val="00857161"/>
    <w:rsid w:val="008577CB"/>
    <w:rsid w:val="00857DFA"/>
    <w:rsid w:val="0086062F"/>
    <w:rsid w:val="0086080C"/>
    <w:rsid w:val="00860FCF"/>
    <w:rsid w:val="00861268"/>
    <w:rsid w:val="00862141"/>
    <w:rsid w:val="008624E4"/>
    <w:rsid w:val="00862618"/>
    <w:rsid w:val="008628F8"/>
    <w:rsid w:val="00863D05"/>
    <w:rsid w:val="00865015"/>
    <w:rsid w:val="0086533D"/>
    <w:rsid w:val="00865EA3"/>
    <w:rsid w:val="008663FA"/>
    <w:rsid w:val="00866623"/>
    <w:rsid w:val="008668D5"/>
    <w:rsid w:val="00867480"/>
    <w:rsid w:val="00867C18"/>
    <w:rsid w:val="00870CF5"/>
    <w:rsid w:val="00871171"/>
    <w:rsid w:val="00871F1F"/>
    <w:rsid w:val="0087226E"/>
    <w:rsid w:val="0087260F"/>
    <w:rsid w:val="008730C4"/>
    <w:rsid w:val="00873388"/>
    <w:rsid w:val="0087396D"/>
    <w:rsid w:val="008739B5"/>
    <w:rsid w:val="008745FC"/>
    <w:rsid w:val="008756DB"/>
    <w:rsid w:val="00875BD1"/>
    <w:rsid w:val="00875D37"/>
    <w:rsid w:val="00875DC0"/>
    <w:rsid w:val="008760C2"/>
    <w:rsid w:val="00876261"/>
    <w:rsid w:val="008762BA"/>
    <w:rsid w:val="00876469"/>
    <w:rsid w:val="00876D60"/>
    <w:rsid w:val="00876EFC"/>
    <w:rsid w:val="0087781E"/>
    <w:rsid w:val="008778F2"/>
    <w:rsid w:val="008802C6"/>
    <w:rsid w:val="00880798"/>
    <w:rsid w:val="00880B0F"/>
    <w:rsid w:val="00881854"/>
    <w:rsid w:val="008825A5"/>
    <w:rsid w:val="0088300C"/>
    <w:rsid w:val="0088376F"/>
    <w:rsid w:val="00883CEF"/>
    <w:rsid w:val="0088456C"/>
    <w:rsid w:val="00885AAE"/>
    <w:rsid w:val="00885FB4"/>
    <w:rsid w:val="00890341"/>
    <w:rsid w:val="00890792"/>
    <w:rsid w:val="00890986"/>
    <w:rsid w:val="00890E02"/>
    <w:rsid w:val="008915AA"/>
    <w:rsid w:val="00891E9C"/>
    <w:rsid w:val="008923D4"/>
    <w:rsid w:val="008926D0"/>
    <w:rsid w:val="008942AD"/>
    <w:rsid w:val="0089437E"/>
    <w:rsid w:val="00894C1D"/>
    <w:rsid w:val="00894CD7"/>
    <w:rsid w:val="00894E9E"/>
    <w:rsid w:val="00895B6E"/>
    <w:rsid w:val="00895D4E"/>
    <w:rsid w:val="00895E27"/>
    <w:rsid w:val="00896085"/>
    <w:rsid w:val="008960C7"/>
    <w:rsid w:val="0089613E"/>
    <w:rsid w:val="00896212"/>
    <w:rsid w:val="008A09F4"/>
    <w:rsid w:val="008A170C"/>
    <w:rsid w:val="008A205A"/>
    <w:rsid w:val="008A28F5"/>
    <w:rsid w:val="008A2BA9"/>
    <w:rsid w:val="008A4402"/>
    <w:rsid w:val="008A4728"/>
    <w:rsid w:val="008A4773"/>
    <w:rsid w:val="008A5432"/>
    <w:rsid w:val="008A5989"/>
    <w:rsid w:val="008A5A40"/>
    <w:rsid w:val="008A5C6B"/>
    <w:rsid w:val="008A5D18"/>
    <w:rsid w:val="008A5D1D"/>
    <w:rsid w:val="008A64E6"/>
    <w:rsid w:val="008A6855"/>
    <w:rsid w:val="008A7BAF"/>
    <w:rsid w:val="008B1D3B"/>
    <w:rsid w:val="008B1DB6"/>
    <w:rsid w:val="008B1FF9"/>
    <w:rsid w:val="008B2584"/>
    <w:rsid w:val="008B2C25"/>
    <w:rsid w:val="008B2EE1"/>
    <w:rsid w:val="008B3053"/>
    <w:rsid w:val="008B4A24"/>
    <w:rsid w:val="008B4F80"/>
    <w:rsid w:val="008B609E"/>
    <w:rsid w:val="008B65C6"/>
    <w:rsid w:val="008B7451"/>
    <w:rsid w:val="008B7726"/>
    <w:rsid w:val="008B7B86"/>
    <w:rsid w:val="008C02B7"/>
    <w:rsid w:val="008C1624"/>
    <w:rsid w:val="008C17B0"/>
    <w:rsid w:val="008C25A6"/>
    <w:rsid w:val="008C285B"/>
    <w:rsid w:val="008C2B3F"/>
    <w:rsid w:val="008C3C0F"/>
    <w:rsid w:val="008C41DF"/>
    <w:rsid w:val="008C5FAA"/>
    <w:rsid w:val="008C6BBF"/>
    <w:rsid w:val="008C7770"/>
    <w:rsid w:val="008C781F"/>
    <w:rsid w:val="008C79BD"/>
    <w:rsid w:val="008C7F88"/>
    <w:rsid w:val="008D0616"/>
    <w:rsid w:val="008D08FE"/>
    <w:rsid w:val="008D0951"/>
    <w:rsid w:val="008D170F"/>
    <w:rsid w:val="008D1881"/>
    <w:rsid w:val="008D1B3A"/>
    <w:rsid w:val="008D1E10"/>
    <w:rsid w:val="008D1F8B"/>
    <w:rsid w:val="008D21A6"/>
    <w:rsid w:val="008D25D6"/>
    <w:rsid w:val="008D2A34"/>
    <w:rsid w:val="008D3048"/>
    <w:rsid w:val="008D4148"/>
    <w:rsid w:val="008D45A9"/>
    <w:rsid w:val="008D5338"/>
    <w:rsid w:val="008D6776"/>
    <w:rsid w:val="008D7502"/>
    <w:rsid w:val="008D7570"/>
    <w:rsid w:val="008D7D7A"/>
    <w:rsid w:val="008D7E4C"/>
    <w:rsid w:val="008E0CE6"/>
    <w:rsid w:val="008E0EE1"/>
    <w:rsid w:val="008E0FC8"/>
    <w:rsid w:val="008E1179"/>
    <w:rsid w:val="008E133D"/>
    <w:rsid w:val="008E1565"/>
    <w:rsid w:val="008E1794"/>
    <w:rsid w:val="008E17CF"/>
    <w:rsid w:val="008E333A"/>
    <w:rsid w:val="008E3AC4"/>
    <w:rsid w:val="008E3F86"/>
    <w:rsid w:val="008E46D7"/>
    <w:rsid w:val="008E579F"/>
    <w:rsid w:val="008E6498"/>
    <w:rsid w:val="008E6B70"/>
    <w:rsid w:val="008E7F3A"/>
    <w:rsid w:val="008F0419"/>
    <w:rsid w:val="008F07D7"/>
    <w:rsid w:val="008F143E"/>
    <w:rsid w:val="008F143F"/>
    <w:rsid w:val="008F1EA7"/>
    <w:rsid w:val="008F3494"/>
    <w:rsid w:val="008F376E"/>
    <w:rsid w:val="008F3FDC"/>
    <w:rsid w:val="008F5AEB"/>
    <w:rsid w:val="008F601F"/>
    <w:rsid w:val="008F636B"/>
    <w:rsid w:val="008F711B"/>
    <w:rsid w:val="008F749D"/>
    <w:rsid w:val="008F76D3"/>
    <w:rsid w:val="008F7DF2"/>
    <w:rsid w:val="008F7FC2"/>
    <w:rsid w:val="0090030C"/>
    <w:rsid w:val="00900615"/>
    <w:rsid w:val="00900EB5"/>
    <w:rsid w:val="00901163"/>
    <w:rsid w:val="009015C9"/>
    <w:rsid w:val="00901635"/>
    <w:rsid w:val="009017F2"/>
    <w:rsid w:val="00902443"/>
    <w:rsid w:val="00902540"/>
    <w:rsid w:val="0090258A"/>
    <w:rsid w:val="00902690"/>
    <w:rsid w:val="009029D8"/>
    <w:rsid w:val="00903834"/>
    <w:rsid w:val="00903B3E"/>
    <w:rsid w:val="009040A1"/>
    <w:rsid w:val="00904134"/>
    <w:rsid w:val="009043A3"/>
    <w:rsid w:val="00904DF1"/>
    <w:rsid w:val="00904EDB"/>
    <w:rsid w:val="009053FC"/>
    <w:rsid w:val="00905431"/>
    <w:rsid w:val="0090576F"/>
    <w:rsid w:val="00905F4D"/>
    <w:rsid w:val="00906D1A"/>
    <w:rsid w:val="00906FBD"/>
    <w:rsid w:val="009074B8"/>
    <w:rsid w:val="00907EFC"/>
    <w:rsid w:val="009106E4"/>
    <w:rsid w:val="0091144E"/>
    <w:rsid w:val="009123B8"/>
    <w:rsid w:val="009126C5"/>
    <w:rsid w:val="00912958"/>
    <w:rsid w:val="009131F1"/>
    <w:rsid w:val="009139A5"/>
    <w:rsid w:val="00914162"/>
    <w:rsid w:val="009141D5"/>
    <w:rsid w:val="00914510"/>
    <w:rsid w:val="00914D7D"/>
    <w:rsid w:val="009154C6"/>
    <w:rsid w:val="009155B7"/>
    <w:rsid w:val="0091568E"/>
    <w:rsid w:val="009160C5"/>
    <w:rsid w:val="00916B9E"/>
    <w:rsid w:val="009172D6"/>
    <w:rsid w:val="009173FC"/>
    <w:rsid w:val="00917E9A"/>
    <w:rsid w:val="0092076F"/>
    <w:rsid w:val="00920FEA"/>
    <w:rsid w:val="00921EDE"/>
    <w:rsid w:val="0092239F"/>
    <w:rsid w:val="00922832"/>
    <w:rsid w:val="00922EFE"/>
    <w:rsid w:val="009236D3"/>
    <w:rsid w:val="00923A9B"/>
    <w:rsid w:val="009247AF"/>
    <w:rsid w:val="00925AFA"/>
    <w:rsid w:val="009267CD"/>
    <w:rsid w:val="0092685A"/>
    <w:rsid w:val="00926A30"/>
    <w:rsid w:val="00926AEA"/>
    <w:rsid w:val="00926E97"/>
    <w:rsid w:val="00930202"/>
    <w:rsid w:val="00930EB4"/>
    <w:rsid w:val="00931263"/>
    <w:rsid w:val="009312E0"/>
    <w:rsid w:val="00931E8F"/>
    <w:rsid w:val="009320B3"/>
    <w:rsid w:val="00932AEF"/>
    <w:rsid w:val="00932E14"/>
    <w:rsid w:val="00933748"/>
    <w:rsid w:val="0093374A"/>
    <w:rsid w:val="00933F21"/>
    <w:rsid w:val="009347D6"/>
    <w:rsid w:val="00934CE3"/>
    <w:rsid w:val="00935334"/>
    <w:rsid w:val="00935365"/>
    <w:rsid w:val="009363F7"/>
    <w:rsid w:val="009364AB"/>
    <w:rsid w:val="00936AE9"/>
    <w:rsid w:val="00936BDD"/>
    <w:rsid w:val="0093740F"/>
    <w:rsid w:val="00937A17"/>
    <w:rsid w:val="00941323"/>
    <w:rsid w:val="00941ED0"/>
    <w:rsid w:val="009424BB"/>
    <w:rsid w:val="00942795"/>
    <w:rsid w:val="009431D9"/>
    <w:rsid w:val="00943690"/>
    <w:rsid w:val="00943CED"/>
    <w:rsid w:val="00945A07"/>
    <w:rsid w:val="00946224"/>
    <w:rsid w:val="009465DD"/>
    <w:rsid w:val="00946775"/>
    <w:rsid w:val="0094681E"/>
    <w:rsid w:val="0094740C"/>
    <w:rsid w:val="009479F2"/>
    <w:rsid w:val="00947F3B"/>
    <w:rsid w:val="00950166"/>
    <w:rsid w:val="009501EA"/>
    <w:rsid w:val="009502C2"/>
    <w:rsid w:val="00950874"/>
    <w:rsid w:val="00950986"/>
    <w:rsid w:val="00950E0D"/>
    <w:rsid w:val="009510D6"/>
    <w:rsid w:val="00951904"/>
    <w:rsid w:val="00952429"/>
    <w:rsid w:val="00952B85"/>
    <w:rsid w:val="00953BD2"/>
    <w:rsid w:val="00954B45"/>
    <w:rsid w:val="00954B5D"/>
    <w:rsid w:val="00954BC5"/>
    <w:rsid w:val="00954C73"/>
    <w:rsid w:val="00954F71"/>
    <w:rsid w:val="00955BBF"/>
    <w:rsid w:val="00956165"/>
    <w:rsid w:val="00956206"/>
    <w:rsid w:val="009564D1"/>
    <w:rsid w:val="00956DFD"/>
    <w:rsid w:val="0096015D"/>
    <w:rsid w:val="0096086D"/>
    <w:rsid w:val="00961A4D"/>
    <w:rsid w:val="009620EA"/>
    <w:rsid w:val="00962267"/>
    <w:rsid w:val="00963352"/>
    <w:rsid w:val="00963BDB"/>
    <w:rsid w:val="00963F5E"/>
    <w:rsid w:val="0096437B"/>
    <w:rsid w:val="00964A6C"/>
    <w:rsid w:val="00964AD4"/>
    <w:rsid w:val="0096518C"/>
    <w:rsid w:val="009653B4"/>
    <w:rsid w:val="009653D4"/>
    <w:rsid w:val="00966455"/>
    <w:rsid w:val="00966A4C"/>
    <w:rsid w:val="00966CF8"/>
    <w:rsid w:val="00966D9F"/>
    <w:rsid w:val="00967108"/>
    <w:rsid w:val="0096766D"/>
    <w:rsid w:val="00967B20"/>
    <w:rsid w:val="00967B29"/>
    <w:rsid w:val="009705F0"/>
    <w:rsid w:val="00970E15"/>
    <w:rsid w:val="009710E3"/>
    <w:rsid w:val="0097156D"/>
    <w:rsid w:val="00973E2B"/>
    <w:rsid w:val="00973EB8"/>
    <w:rsid w:val="009741FE"/>
    <w:rsid w:val="009743FE"/>
    <w:rsid w:val="009748B6"/>
    <w:rsid w:val="00974AF2"/>
    <w:rsid w:val="009755B2"/>
    <w:rsid w:val="0097564C"/>
    <w:rsid w:val="00975E1D"/>
    <w:rsid w:val="009767D3"/>
    <w:rsid w:val="0097708A"/>
    <w:rsid w:val="0097733B"/>
    <w:rsid w:val="00977548"/>
    <w:rsid w:val="00977DF4"/>
    <w:rsid w:val="00980870"/>
    <w:rsid w:val="00980CDF"/>
    <w:rsid w:val="009810C7"/>
    <w:rsid w:val="00981E0F"/>
    <w:rsid w:val="00982056"/>
    <w:rsid w:val="00982582"/>
    <w:rsid w:val="009831EB"/>
    <w:rsid w:val="009835F3"/>
    <w:rsid w:val="009843B0"/>
    <w:rsid w:val="00984987"/>
    <w:rsid w:val="00985353"/>
    <w:rsid w:val="009856F0"/>
    <w:rsid w:val="009864E6"/>
    <w:rsid w:val="0098689F"/>
    <w:rsid w:val="0098704A"/>
    <w:rsid w:val="00987112"/>
    <w:rsid w:val="009907B9"/>
    <w:rsid w:val="00990A22"/>
    <w:rsid w:val="00990D64"/>
    <w:rsid w:val="00991D3D"/>
    <w:rsid w:val="00992FB8"/>
    <w:rsid w:val="009932D4"/>
    <w:rsid w:val="009933C3"/>
    <w:rsid w:val="00993465"/>
    <w:rsid w:val="009941FA"/>
    <w:rsid w:val="009943F9"/>
    <w:rsid w:val="00994B39"/>
    <w:rsid w:val="00994D8A"/>
    <w:rsid w:val="00995674"/>
    <w:rsid w:val="009961A7"/>
    <w:rsid w:val="00996234"/>
    <w:rsid w:val="00996C86"/>
    <w:rsid w:val="009974DC"/>
    <w:rsid w:val="009974F8"/>
    <w:rsid w:val="00997537"/>
    <w:rsid w:val="00997D00"/>
    <w:rsid w:val="00997E93"/>
    <w:rsid w:val="009A083B"/>
    <w:rsid w:val="009A0B05"/>
    <w:rsid w:val="009A106E"/>
    <w:rsid w:val="009A1645"/>
    <w:rsid w:val="009A1819"/>
    <w:rsid w:val="009A3F37"/>
    <w:rsid w:val="009A4524"/>
    <w:rsid w:val="009A4CE4"/>
    <w:rsid w:val="009A4E56"/>
    <w:rsid w:val="009A59A7"/>
    <w:rsid w:val="009A6048"/>
    <w:rsid w:val="009A651A"/>
    <w:rsid w:val="009A657B"/>
    <w:rsid w:val="009A6C3E"/>
    <w:rsid w:val="009A7B19"/>
    <w:rsid w:val="009B025F"/>
    <w:rsid w:val="009B0B6D"/>
    <w:rsid w:val="009B2167"/>
    <w:rsid w:val="009B2738"/>
    <w:rsid w:val="009B2F04"/>
    <w:rsid w:val="009B382B"/>
    <w:rsid w:val="009B585F"/>
    <w:rsid w:val="009B5D4A"/>
    <w:rsid w:val="009B5D53"/>
    <w:rsid w:val="009B5DE8"/>
    <w:rsid w:val="009B5FC6"/>
    <w:rsid w:val="009B645A"/>
    <w:rsid w:val="009B6D79"/>
    <w:rsid w:val="009B772A"/>
    <w:rsid w:val="009B78DE"/>
    <w:rsid w:val="009C07DF"/>
    <w:rsid w:val="009C0E22"/>
    <w:rsid w:val="009C1B61"/>
    <w:rsid w:val="009C1D1B"/>
    <w:rsid w:val="009C221F"/>
    <w:rsid w:val="009C4182"/>
    <w:rsid w:val="009C4776"/>
    <w:rsid w:val="009C530C"/>
    <w:rsid w:val="009C552F"/>
    <w:rsid w:val="009C5C4F"/>
    <w:rsid w:val="009C60A1"/>
    <w:rsid w:val="009C684D"/>
    <w:rsid w:val="009C74B3"/>
    <w:rsid w:val="009C7F21"/>
    <w:rsid w:val="009D0796"/>
    <w:rsid w:val="009D1352"/>
    <w:rsid w:val="009D17D5"/>
    <w:rsid w:val="009D3BCA"/>
    <w:rsid w:val="009D526F"/>
    <w:rsid w:val="009D52B9"/>
    <w:rsid w:val="009D5350"/>
    <w:rsid w:val="009D5E26"/>
    <w:rsid w:val="009D74A0"/>
    <w:rsid w:val="009D7A90"/>
    <w:rsid w:val="009D7D9F"/>
    <w:rsid w:val="009E028B"/>
    <w:rsid w:val="009E0546"/>
    <w:rsid w:val="009E0959"/>
    <w:rsid w:val="009E0F79"/>
    <w:rsid w:val="009E1F91"/>
    <w:rsid w:val="009E24F8"/>
    <w:rsid w:val="009E302B"/>
    <w:rsid w:val="009E3468"/>
    <w:rsid w:val="009E5FC3"/>
    <w:rsid w:val="009E6EE7"/>
    <w:rsid w:val="009E701F"/>
    <w:rsid w:val="009E7195"/>
    <w:rsid w:val="009E7301"/>
    <w:rsid w:val="009E73A9"/>
    <w:rsid w:val="009F0DB7"/>
    <w:rsid w:val="009F2848"/>
    <w:rsid w:val="009F2AEC"/>
    <w:rsid w:val="009F388A"/>
    <w:rsid w:val="009F3D38"/>
    <w:rsid w:val="009F438E"/>
    <w:rsid w:val="009F47B8"/>
    <w:rsid w:val="009F4C0E"/>
    <w:rsid w:val="009F4C60"/>
    <w:rsid w:val="009F5BCD"/>
    <w:rsid w:val="009F664A"/>
    <w:rsid w:val="009F6FB7"/>
    <w:rsid w:val="009F7364"/>
    <w:rsid w:val="009F7487"/>
    <w:rsid w:val="009F7BE8"/>
    <w:rsid w:val="00A001D9"/>
    <w:rsid w:val="00A002E7"/>
    <w:rsid w:val="00A003AE"/>
    <w:rsid w:val="00A00404"/>
    <w:rsid w:val="00A005AE"/>
    <w:rsid w:val="00A011DF"/>
    <w:rsid w:val="00A016A5"/>
    <w:rsid w:val="00A0220C"/>
    <w:rsid w:val="00A03E5B"/>
    <w:rsid w:val="00A04572"/>
    <w:rsid w:val="00A04A2B"/>
    <w:rsid w:val="00A04BF7"/>
    <w:rsid w:val="00A04D9C"/>
    <w:rsid w:val="00A053C9"/>
    <w:rsid w:val="00A05CAA"/>
    <w:rsid w:val="00A06196"/>
    <w:rsid w:val="00A066D4"/>
    <w:rsid w:val="00A10CCF"/>
    <w:rsid w:val="00A11483"/>
    <w:rsid w:val="00A11947"/>
    <w:rsid w:val="00A129B4"/>
    <w:rsid w:val="00A12DAF"/>
    <w:rsid w:val="00A13714"/>
    <w:rsid w:val="00A13986"/>
    <w:rsid w:val="00A13A4B"/>
    <w:rsid w:val="00A13D20"/>
    <w:rsid w:val="00A13DBE"/>
    <w:rsid w:val="00A13F9C"/>
    <w:rsid w:val="00A14795"/>
    <w:rsid w:val="00A14F2B"/>
    <w:rsid w:val="00A1582D"/>
    <w:rsid w:val="00A1597E"/>
    <w:rsid w:val="00A15C75"/>
    <w:rsid w:val="00A15F99"/>
    <w:rsid w:val="00A16090"/>
    <w:rsid w:val="00A1663B"/>
    <w:rsid w:val="00A166A6"/>
    <w:rsid w:val="00A16CE7"/>
    <w:rsid w:val="00A1713A"/>
    <w:rsid w:val="00A17269"/>
    <w:rsid w:val="00A17395"/>
    <w:rsid w:val="00A1783F"/>
    <w:rsid w:val="00A17B62"/>
    <w:rsid w:val="00A17D68"/>
    <w:rsid w:val="00A17DCD"/>
    <w:rsid w:val="00A2008D"/>
    <w:rsid w:val="00A204F9"/>
    <w:rsid w:val="00A207C2"/>
    <w:rsid w:val="00A20B26"/>
    <w:rsid w:val="00A21D68"/>
    <w:rsid w:val="00A21ECC"/>
    <w:rsid w:val="00A22285"/>
    <w:rsid w:val="00A22625"/>
    <w:rsid w:val="00A22E71"/>
    <w:rsid w:val="00A22E9B"/>
    <w:rsid w:val="00A230B3"/>
    <w:rsid w:val="00A2355B"/>
    <w:rsid w:val="00A240C1"/>
    <w:rsid w:val="00A2466E"/>
    <w:rsid w:val="00A246ED"/>
    <w:rsid w:val="00A266FD"/>
    <w:rsid w:val="00A26DEC"/>
    <w:rsid w:val="00A27D1E"/>
    <w:rsid w:val="00A30D9F"/>
    <w:rsid w:val="00A31B08"/>
    <w:rsid w:val="00A32BC6"/>
    <w:rsid w:val="00A336BE"/>
    <w:rsid w:val="00A349DF"/>
    <w:rsid w:val="00A35BAA"/>
    <w:rsid w:val="00A364BF"/>
    <w:rsid w:val="00A36676"/>
    <w:rsid w:val="00A36E86"/>
    <w:rsid w:val="00A404AF"/>
    <w:rsid w:val="00A40872"/>
    <w:rsid w:val="00A40D48"/>
    <w:rsid w:val="00A4148F"/>
    <w:rsid w:val="00A41812"/>
    <w:rsid w:val="00A41C11"/>
    <w:rsid w:val="00A4201D"/>
    <w:rsid w:val="00A42279"/>
    <w:rsid w:val="00A423C1"/>
    <w:rsid w:val="00A428DA"/>
    <w:rsid w:val="00A42D0E"/>
    <w:rsid w:val="00A440BC"/>
    <w:rsid w:val="00A44420"/>
    <w:rsid w:val="00A4450C"/>
    <w:rsid w:val="00A4462E"/>
    <w:rsid w:val="00A44726"/>
    <w:rsid w:val="00A44FF9"/>
    <w:rsid w:val="00A45059"/>
    <w:rsid w:val="00A456F4"/>
    <w:rsid w:val="00A45914"/>
    <w:rsid w:val="00A45A18"/>
    <w:rsid w:val="00A47A71"/>
    <w:rsid w:val="00A47E65"/>
    <w:rsid w:val="00A50140"/>
    <w:rsid w:val="00A52018"/>
    <w:rsid w:val="00A52059"/>
    <w:rsid w:val="00A52FC0"/>
    <w:rsid w:val="00A53021"/>
    <w:rsid w:val="00A53A54"/>
    <w:rsid w:val="00A544A2"/>
    <w:rsid w:val="00A54610"/>
    <w:rsid w:val="00A54672"/>
    <w:rsid w:val="00A54C7B"/>
    <w:rsid w:val="00A552FF"/>
    <w:rsid w:val="00A56218"/>
    <w:rsid w:val="00A5667C"/>
    <w:rsid w:val="00A56ABD"/>
    <w:rsid w:val="00A56FDE"/>
    <w:rsid w:val="00A57959"/>
    <w:rsid w:val="00A57ADC"/>
    <w:rsid w:val="00A57F44"/>
    <w:rsid w:val="00A6012C"/>
    <w:rsid w:val="00A60BE3"/>
    <w:rsid w:val="00A612D1"/>
    <w:rsid w:val="00A61D93"/>
    <w:rsid w:val="00A62CA5"/>
    <w:rsid w:val="00A63556"/>
    <w:rsid w:val="00A6385B"/>
    <w:rsid w:val="00A64348"/>
    <w:rsid w:val="00A644A8"/>
    <w:rsid w:val="00A654CA"/>
    <w:rsid w:val="00A65642"/>
    <w:rsid w:val="00A662E4"/>
    <w:rsid w:val="00A664BB"/>
    <w:rsid w:val="00A66A27"/>
    <w:rsid w:val="00A66DD9"/>
    <w:rsid w:val="00A6712E"/>
    <w:rsid w:val="00A67703"/>
    <w:rsid w:val="00A67B7E"/>
    <w:rsid w:val="00A7002F"/>
    <w:rsid w:val="00A702D1"/>
    <w:rsid w:val="00A705A2"/>
    <w:rsid w:val="00A70F27"/>
    <w:rsid w:val="00A715A6"/>
    <w:rsid w:val="00A71C76"/>
    <w:rsid w:val="00A72375"/>
    <w:rsid w:val="00A72B71"/>
    <w:rsid w:val="00A73575"/>
    <w:rsid w:val="00A738AA"/>
    <w:rsid w:val="00A74DA8"/>
    <w:rsid w:val="00A74F9A"/>
    <w:rsid w:val="00A7541A"/>
    <w:rsid w:val="00A758B8"/>
    <w:rsid w:val="00A762CF"/>
    <w:rsid w:val="00A764B1"/>
    <w:rsid w:val="00A76733"/>
    <w:rsid w:val="00A767A0"/>
    <w:rsid w:val="00A77277"/>
    <w:rsid w:val="00A77B0A"/>
    <w:rsid w:val="00A77F1D"/>
    <w:rsid w:val="00A80249"/>
    <w:rsid w:val="00A804C5"/>
    <w:rsid w:val="00A80995"/>
    <w:rsid w:val="00A813DE"/>
    <w:rsid w:val="00A81D6F"/>
    <w:rsid w:val="00A821D9"/>
    <w:rsid w:val="00A823F8"/>
    <w:rsid w:val="00A82654"/>
    <w:rsid w:val="00A82DA7"/>
    <w:rsid w:val="00A834E2"/>
    <w:rsid w:val="00A844BE"/>
    <w:rsid w:val="00A84707"/>
    <w:rsid w:val="00A84EA0"/>
    <w:rsid w:val="00A85927"/>
    <w:rsid w:val="00A85FD5"/>
    <w:rsid w:val="00A86FD3"/>
    <w:rsid w:val="00A87213"/>
    <w:rsid w:val="00A900A0"/>
    <w:rsid w:val="00A90CB6"/>
    <w:rsid w:val="00A913F1"/>
    <w:rsid w:val="00A91562"/>
    <w:rsid w:val="00A92D4D"/>
    <w:rsid w:val="00A93100"/>
    <w:rsid w:val="00A932BE"/>
    <w:rsid w:val="00A9366A"/>
    <w:rsid w:val="00A9416D"/>
    <w:rsid w:val="00A94513"/>
    <w:rsid w:val="00A94604"/>
    <w:rsid w:val="00A94D5C"/>
    <w:rsid w:val="00A95B7E"/>
    <w:rsid w:val="00A96953"/>
    <w:rsid w:val="00A9782C"/>
    <w:rsid w:val="00A97B28"/>
    <w:rsid w:val="00AA01BD"/>
    <w:rsid w:val="00AA08D5"/>
    <w:rsid w:val="00AA1781"/>
    <w:rsid w:val="00AA17C5"/>
    <w:rsid w:val="00AA1874"/>
    <w:rsid w:val="00AA1E4A"/>
    <w:rsid w:val="00AA22C3"/>
    <w:rsid w:val="00AA2645"/>
    <w:rsid w:val="00AA3094"/>
    <w:rsid w:val="00AA357C"/>
    <w:rsid w:val="00AA3C70"/>
    <w:rsid w:val="00AA50C3"/>
    <w:rsid w:val="00AA51E6"/>
    <w:rsid w:val="00AA52A3"/>
    <w:rsid w:val="00AA64EA"/>
    <w:rsid w:val="00AA7507"/>
    <w:rsid w:val="00AA77D7"/>
    <w:rsid w:val="00AB00A8"/>
    <w:rsid w:val="00AB06D9"/>
    <w:rsid w:val="00AB139E"/>
    <w:rsid w:val="00AB1430"/>
    <w:rsid w:val="00AB1B35"/>
    <w:rsid w:val="00AB1CC0"/>
    <w:rsid w:val="00AB2213"/>
    <w:rsid w:val="00AB2384"/>
    <w:rsid w:val="00AB28AC"/>
    <w:rsid w:val="00AB2EB9"/>
    <w:rsid w:val="00AB34F1"/>
    <w:rsid w:val="00AB526E"/>
    <w:rsid w:val="00AB5940"/>
    <w:rsid w:val="00AB5A42"/>
    <w:rsid w:val="00AB5E9A"/>
    <w:rsid w:val="00AB69D3"/>
    <w:rsid w:val="00AB6B2E"/>
    <w:rsid w:val="00AB713E"/>
    <w:rsid w:val="00AB748F"/>
    <w:rsid w:val="00AB76FC"/>
    <w:rsid w:val="00AB76FF"/>
    <w:rsid w:val="00AB7E80"/>
    <w:rsid w:val="00AB7FB8"/>
    <w:rsid w:val="00AC05FF"/>
    <w:rsid w:val="00AC1869"/>
    <w:rsid w:val="00AC19B6"/>
    <w:rsid w:val="00AC259B"/>
    <w:rsid w:val="00AC2BB0"/>
    <w:rsid w:val="00AC350C"/>
    <w:rsid w:val="00AC350D"/>
    <w:rsid w:val="00AC3605"/>
    <w:rsid w:val="00AC4470"/>
    <w:rsid w:val="00AC4D70"/>
    <w:rsid w:val="00AC500E"/>
    <w:rsid w:val="00AC6392"/>
    <w:rsid w:val="00AC70A6"/>
    <w:rsid w:val="00AC7B0B"/>
    <w:rsid w:val="00AC7C98"/>
    <w:rsid w:val="00AD00EC"/>
    <w:rsid w:val="00AD01FB"/>
    <w:rsid w:val="00AD0320"/>
    <w:rsid w:val="00AD0436"/>
    <w:rsid w:val="00AD0572"/>
    <w:rsid w:val="00AD13B4"/>
    <w:rsid w:val="00AD2483"/>
    <w:rsid w:val="00AD31F8"/>
    <w:rsid w:val="00AD35FD"/>
    <w:rsid w:val="00AD3947"/>
    <w:rsid w:val="00AD3F6E"/>
    <w:rsid w:val="00AD4121"/>
    <w:rsid w:val="00AD4237"/>
    <w:rsid w:val="00AD516C"/>
    <w:rsid w:val="00AD6562"/>
    <w:rsid w:val="00AD6B69"/>
    <w:rsid w:val="00AD7469"/>
    <w:rsid w:val="00AD7875"/>
    <w:rsid w:val="00AD7F41"/>
    <w:rsid w:val="00AE0329"/>
    <w:rsid w:val="00AE05D7"/>
    <w:rsid w:val="00AE0CA9"/>
    <w:rsid w:val="00AE0FE3"/>
    <w:rsid w:val="00AE125A"/>
    <w:rsid w:val="00AE1F4F"/>
    <w:rsid w:val="00AE1F79"/>
    <w:rsid w:val="00AE2A3B"/>
    <w:rsid w:val="00AE2A43"/>
    <w:rsid w:val="00AE311C"/>
    <w:rsid w:val="00AE35F1"/>
    <w:rsid w:val="00AE3DA4"/>
    <w:rsid w:val="00AE44BA"/>
    <w:rsid w:val="00AE4742"/>
    <w:rsid w:val="00AE4945"/>
    <w:rsid w:val="00AE4CE1"/>
    <w:rsid w:val="00AE55A1"/>
    <w:rsid w:val="00AE6137"/>
    <w:rsid w:val="00AE6138"/>
    <w:rsid w:val="00AE6B2C"/>
    <w:rsid w:val="00AE70D5"/>
    <w:rsid w:val="00AE740F"/>
    <w:rsid w:val="00AE7AB5"/>
    <w:rsid w:val="00AE7CF9"/>
    <w:rsid w:val="00AF138D"/>
    <w:rsid w:val="00AF19D1"/>
    <w:rsid w:val="00AF30D2"/>
    <w:rsid w:val="00AF34D4"/>
    <w:rsid w:val="00AF38C3"/>
    <w:rsid w:val="00AF396C"/>
    <w:rsid w:val="00AF4108"/>
    <w:rsid w:val="00AF45CD"/>
    <w:rsid w:val="00AF5AB8"/>
    <w:rsid w:val="00AF5ED1"/>
    <w:rsid w:val="00AF6174"/>
    <w:rsid w:val="00AF6F3E"/>
    <w:rsid w:val="00AF7889"/>
    <w:rsid w:val="00AF78C8"/>
    <w:rsid w:val="00AF7DE4"/>
    <w:rsid w:val="00B00048"/>
    <w:rsid w:val="00B0036C"/>
    <w:rsid w:val="00B00C65"/>
    <w:rsid w:val="00B011D3"/>
    <w:rsid w:val="00B016C6"/>
    <w:rsid w:val="00B01CA8"/>
    <w:rsid w:val="00B024DD"/>
    <w:rsid w:val="00B0376C"/>
    <w:rsid w:val="00B03DF1"/>
    <w:rsid w:val="00B05136"/>
    <w:rsid w:val="00B05727"/>
    <w:rsid w:val="00B05C9B"/>
    <w:rsid w:val="00B06BEF"/>
    <w:rsid w:val="00B101EE"/>
    <w:rsid w:val="00B1025D"/>
    <w:rsid w:val="00B1046E"/>
    <w:rsid w:val="00B10528"/>
    <w:rsid w:val="00B11870"/>
    <w:rsid w:val="00B123CA"/>
    <w:rsid w:val="00B1262E"/>
    <w:rsid w:val="00B1288D"/>
    <w:rsid w:val="00B13590"/>
    <w:rsid w:val="00B137C0"/>
    <w:rsid w:val="00B13F6A"/>
    <w:rsid w:val="00B14DCE"/>
    <w:rsid w:val="00B154D9"/>
    <w:rsid w:val="00B1573B"/>
    <w:rsid w:val="00B1597C"/>
    <w:rsid w:val="00B15FEA"/>
    <w:rsid w:val="00B165F1"/>
    <w:rsid w:val="00B2094D"/>
    <w:rsid w:val="00B2266F"/>
    <w:rsid w:val="00B2405D"/>
    <w:rsid w:val="00B240E0"/>
    <w:rsid w:val="00B243DC"/>
    <w:rsid w:val="00B245D0"/>
    <w:rsid w:val="00B24966"/>
    <w:rsid w:val="00B24D12"/>
    <w:rsid w:val="00B24F70"/>
    <w:rsid w:val="00B252DB"/>
    <w:rsid w:val="00B25381"/>
    <w:rsid w:val="00B27396"/>
    <w:rsid w:val="00B301FB"/>
    <w:rsid w:val="00B31214"/>
    <w:rsid w:val="00B31603"/>
    <w:rsid w:val="00B31E1A"/>
    <w:rsid w:val="00B32BB9"/>
    <w:rsid w:val="00B33045"/>
    <w:rsid w:val="00B335FB"/>
    <w:rsid w:val="00B34073"/>
    <w:rsid w:val="00B3416C"/>
    <w:rsid w:val="00B343F5"/>
    <w:rsid w:val="00B349E6"/>
    <w:rsid w:val="00B35060"/>
    <w:rsid w:val="00B37B8D"/>
    <w:rsid w:val="00B40AEF"/>
    <w:rsid w:val="00B40DA2"/>
    <w:rsid w:val="00B41039"/>
    <w:rsid w:val="00B41094"/>
    <w:rsid w:val="00B4116E"/>
    <w:rsid w:val="00B4199F"/>
    <w:rsid w:val="00B41C33"/>
    <w:rsid w:val="00B41F8A"/>
    <w:rsid w:val="00B41FEF"/>
    <w:rsid w:val="00B4218C"/>
    <w:rsid w:val="00B429E8"/>
    <w:rsid w:val="00B42BF7"/>
    <w:rsid w:val="00B438A0"/>
    <w:rsid w:val="00B43C64"/>
    <w:rsid w:val="00B44037"/>
    <w:rsid w:val="00B442B5"/>
    <w:rsid w:val="00B4565F"/>
    <w:rsid w:val="00B459FD"/>
    <w:rsid w:val="00B45FBF"/>
    <w:rsid w:val="00B46EB0"/>
    <w:rsid w:val="00B46EBA"/>
    <w:rsid w:val="00B474EE"/>
    <w:rsid w:val="00B47B07"/>
    <w:rsid w:val="00B47C32"/>
    <w:rsid w:val="00B503C9"/>
    <w:rsid w:val="00B5049E"/>
    <w:rsid w:val="00B5099E"/>
    <w:rsid w:val="00B5350A"/>
    <w:rsid w:val="00B539F0"/>
    <w:rsid w:val="00B53A45"/>
    <w:rsid w:val="00B53EF9"/>
    <w:rsid w:val="00B5481E"/>
    <w:rsid w:val="00B54B41"/>
    <w:rsid w:val="00B55DFB"/>
    <w:rsid w:val="00B563CC"/>
    <w:rsid w:val="00B56859"/>
    <w:rsid w:val="00B56C53"/>
    <w:rsid w:val="00B56EEC"/>
    <w:rsid w:val="00B57BC9"/>
    <w:rsid w:val="00B60CFD"/>
    <w:rsid w:val="00B61598"/>
    <w:rsid w:val="00B62D4B"/>
    <w:rsid w:val="00B630BF"/>
    <w:rsid w:val="00B633AE"/>
    <w:rsid w:val="00B6344E"/>
    <w:rsid w:val="00B6391C"/>
    <w:rsid w:val="00B63A05"/>
    <w:rsid w:val="00B6403D"/>
    <w:rsid w:val="00B645D8"/>
    <w:rsid w:val="00B647F8"/>
    <w:rsid w:val="00B64FE3"/>
    <w:rsid w:val="00B65263"/>
    <w:rsid w:val="00B6542A"/>
    <w:rsid w:val="00B66E55"/>
    <w:rsid w:val="00B67838"/>
    <w:rsid w:val="00B67DAB"/>
    <w:rsid w:val="00B700E7"/>
    <w:rsid w:val="00B701C5"/>
    <w:rsid w:val="00B70939"/>
    <w:rsid w:val="00B70B59"/>
    <w:rsid w:val="00B717C0"/>
    <w:rsid w:val="00B72486"/>
    <w:rsid w:val="00B728AD"/>
    <w:rsid w:val="00B728B6"/>
    <w:rsid w:val="00B73338"/>
    <w:rsid w:val="00B739B3"/>
    <w:rsid w:val="00B756E1"/>
    <w:rsid w:val="00B77059"/>
    <w:rsid w:val="00B7709F"/>
    <w:rsid w:val="00B773D3"/>
    <w:rsid w:val="00B80723"/>
    <w:rsid w:val="00B8204E"/>
    <w:rsid w:val="00B82225"/>
    <w:rsid w:val="00B82ACE"/>
    <w:rsid w:val="00B82D7C"/>
    <w:rsid w:val="00B83728"/>
    <w:rsid w:val="00B83954"/>
    <w:rsid w:val="00B846A5"/>
    <w:rsid w:val="00B85826"/>
    <w:rsid w:val="00B85A9F"/>
    <w:rsid w:val="00B85F2D"/>
    <w:rsid w:val="00B862C5"/>
    <w:rsid w:val="00B868E9"/>
    <w:rsid w:val="00B8693C"/>
    <w:rsid w:val="00B86A0E"/>
    <w:rsid w:val="00B86ECC"/>
    <w:rsid w:val="00B87501"/>
    <w:rsid w:val="00B87981"/>
    <w:rsid w:val="00B87ADC"/>
    <w:rsid w:val="00B905F4"/>
    <w:rsid w:val="00B90C4F"/>
    <w:rsid w:val="00B90E35"/>
    <w:rsid w:val="00B91005"/>
    <w:rsid w:val="00B9117C"/>
    <w:rsid w:val="00B9171E"/>
    <w:rsid w:val="00B9246D"/>
    <w:rsid w:val="00B9294F"/>
    <w:rsid w:val="00B92BD4"/>
    <w:rsid w:val="00B93023"/>
    <w:rsid w:val="00B93D24"/>
    <w:rsid w:val="00B94132"/>
    <w:rsid w:val="00B9426A"/>
    <w:rsid w:val="00B94F86"/>
    <w:rsid w:val="00B951D6"/>
    <w:rsid w:val="00B97817"/>
    <w:rsid w:val="00BA0A12"/>
    <w:rsid w:val="00BA0B6A"/>
    <w:rsid w:val="00BA15D7"/>
    <w:rsid w:val="00BA15FC"/>
    <w:rsid w:val="00BA18A9"/>
    <w:rsid w:val="00BA1B60"/>
    <w:rsid w:val="00BA1F8C"/>
    <w:rsid w:val="00BA2BD0"/>
    <w:rsid w:val="00BA2FC4"/>
    <w:rsid w:val="00BA3191"/>
    <w:rsid w:val="00BA40F4"/>
    <w:rsid w:val="00BA4ADA"/>
    <w:rsid w:val="00BA4CDC"/>
    <w:rsid w:val="00BA544E"/>
    <w:rsid w:val="00BA62E1"/>
    <w:rsid w:val="00BA642F"/>
    <w:rsid w:val="00BA6616"/>
    <w:rsid w:val="00BA6852"/>
    <w:rsid w:val="00BA6A74"/>
    <w:rsid w:val="00BA71A1"/>
    <w:rsid w:val="00BA7318"/>
    <w:rsid w:val="00BA78F7"/>
    <w:rsid w:val="00BA7E7C"/>
    <w:rsid w:val="00BB0B5A"/>
    <w:rsid w:val="00BB0F55"/>
    <w:rsid w:val="00BB10FC"/>
    <w:rsid w:val="00BB1692"/>
    <w:rsid w:val="00BB17D0"/>
    <w:rsid w:val="00BB1929"/>
    <w:rsid w:val="00BB1D07"/>
    <w:rsid w:val="00BB2081"/>
    <w:rsid w:val="00BB20B5"/>
    <w:rsid w:val="00BB2CA3"/>
    <w:rsid w:val="00BB362F"/>
    <w:rsid w:val="00BB3C37"/>
    <w:rsid w:val="00BB52F6"/>
    <w:rsid w:val="00BB5910"/>
    <w:rsid w:val="00BB5BCF"/>
    <w:rsid w:val="00BB607A"/>
    <w:rsid w:val="00BB6276"/>
    <w:rsid w:val="00BB7EF6"/>
    <w:rsid w:val="00BC0605"/>
    <w:rsid w:val="00BC09F3"/>
    <w:rsid w:val="00BC0E0C"/>
    <w:rsid w:val="00BC1012"/>
    <w:rsid w:val="00BC2667"/>
    <w:rsid w:val="00BC2C21"/>
    <w:rsid w:val="00BC3065"/>
    <w:rsid w:val="00BC314C"/>
    <w:rsid w:val="00BC37DB"/>
    <w:rsid w:val="00BC3C03"/>
    <w:rsid w:val="00BC4989"/>
    <w:rsid w:val="00BC4BB5"/>
    <w:rsid w:val="00BC4FFB"/>
    <w:rsid w:val="00BC5915"/>
    <w:rsid w:val="00BC6588"/>
    <w:rsid w:val="00BC72BB"/>
    <w:rsid w:val="00BC78C7"/>
    <w:rsid w:val="00BD02E6"/>
    <w:rsid w:val="00BD0F2E"/>
    <w:rsid w:val="00BD1C83"/>
    <w:rsid w:val="00BD1E7B"/>
    <w:rsid w:val="00BD23AB"/>
    <w:rsid w:val="00BD2616"/>
    <w:rsid w:val="00BD2A0D"/>
    <w:rsid w:val="00BD2AC1"/>
    <w:rsid w:val="00BD31F2"/>
    <w:rsid w:val="00BD4D00"/>
    <w:rsid w:val="00BD4E4C"/>
    <w:rsid w:val="00BD7154"/>
    <w:rsid w:val="00BD7156"/>
    <w:rsid w:val="00BE0337"/>
    <w:rsid w:val="00BE215F"/>
    <w:rsid w:val="00BE228F"/>
    <w:rsid w:val="00BE3E53"/>
    <w:rsid w:val="00BE5A3D"/>
    <w:rsid w:val="00BE6094"/>
    <w:rsid w:val="00BE6198"/>
    <w:rsid w:val="00BE62EF"/>
    <w:rsid w:val="00BE6565"/>
    <w:rsid w:val="00BE670A"/>
    <w:rsid w:val="00BE68B9"/>
    <w:rsid w:val="00BE7D75"/>
    <w:rsid w:val="00BF00B2"/>
    <w:rsid w:val="00BF0341"/>
    <w:rsid w:val="00BF0B67"/>
    <w:rsid w:val="00BF0DCC"/>
    <w:rsid w:val="00BF1776"/>
    <w:rsid w:val="00BF1BE3"/>
    <w:rsid w:val="00BF2B4A"/>
    <w:rsid w:val="00BF2C0C"/>
    <w:rsid w:val="00BF30D2"/>
    <w:rsid w:val="00BF3421"/>
    <w:rsid w:val="00BF460E"/>
    <w:rsid w:val="00BF4916"/>
    <w:rsid w:val="00BF5AEF"/>
    <w:rsid w:val="00BF6131"/>
    <w:rsid w:val="00BF6B82"/>
    <w:rsid w:val="00BF7139"/>
    <w:rsid w:val="00C000D2"/>
    <w:rsid w:val="00C002A5"/>
    <w:rsid w:val="00C004AA"/>
    <w:rsid w:val="00C00574"/>
    <w:rsid w:val="00C00AF4"/>
    <w:rsid w:val="00C0111F"/>
    <w:rsid w:val="00C01527"/>
    <w:rsid w:val="00C01D28"/>
    <w:rsid w:val="00C02339"/>
    <w:rsid w:val="00C0338F"/>
    <w:rsid w:val="00C03FEF"/>
    <w:rsid w:val="00C05785"/>
    <w:rsid w:val="00C0586D"/>
    <w:rsid w:val="00C05AC1"/>
    <w:rsid w:val="00C06916"/>
    <w:rsid w:val="00C06B15"/>
    <w:rsid w:val="00C0708E"/>
    <w:rsid w:val="00C07618"/>
    <w:rsid w:val="00C105E3"/>
    <w:rsid w:val="00C10E55"/>
    <w:rsid w:val="00C131D4"/>
    <w:rsid w:val="00C13BFA"/>
    <w:rsid w:val="00C13C66"/>
    <w:rsid w:val="00C14ACB"/>
    <w:rsid w:val="00C14CC7"/>
    <w:rsid w:val="00C1546E"/>
    <w:rsid w:val="00C170F1"/>
    <w:rsid w:val="00C173D3"/>
    <w:rsid w:val="00C17756"/>
    <w:rsid w:val="00C20357"/>
    <w:rsid w:val="00C21933"/>
    <w:rsid w:val="00C23713"/>
    <w:rsid w:val="00C24CB7"/>
    <w:rsid w:val="00C24F91"/>
    <w:rsid w:val="00C259C3"/>
    <w:rsid w:val="00C26099"/>
    <w:rsid w:val="00C270C9"/>
    <w:rsid w:val="00C27F77"/>
    <w:rsid w:val="00C30A45"/>
    <w:rsid w:val="00C31795"/>
    <w:rsid w:val="00C31C3B"/>
    <w:rsid w:val="00C32353"/>
    <w:rsid w:val="00C32623"/>
    <w:rsid w:val="00C327B5"/>
    <w:rsid w:val="00C32B6E"/>
    <w:rsid w:val="00C3326E"/>
    <w:rsid w:val="00C33283"/>
    <w:rsid w:val="00C33AC9"/>
    <w:rsid w:val="00C351DD"/>
    <w:rsid w:val="00C35CFF"/>
    <w:rsid w:val="00C35E83"/>
    <w:rsid w:val="00C36175"/>
    <w:rsid w:val="00C371CE"/>
    <w:rsid w:val="00C371F2"/>
    <w:rsid w:val="00C3790F"/>
    <w:rsid w:val="00C400CE"/>
    <w:rsid w:val="00C400F3"/>
    <w:rsid w:val="00C40800"/>
    <w:rsid w:val="00C40B71"/>
    <w:rsid w:val="00C41BC7"/>
    <w:rsid w:val="00C420B8"/>
    <w:rsid w:val="00C42703"/>
    <w:rsid w:val="00C42BA1"/>
    <w:rsid w:val="00C44137"/>
    <w:rsid w:val="00C44EEA"/>
    <w:rsid w:val="00C450C0"/>
    <w:rsid w:val="00C458F4"/>
    <w:rsid w:val="00C45959"/>
    <w:rsid w:val="00C45960"/>
    <w:rsid w:val="00C45AA6"/>
    <w:rsid w:val="00C45C8B"/>
    <w:rsid w:val="00C4609F"/>
    <w:rsid w:val="00C462B6"/>
    <w:rsid w:val="00C46328"/>
    <w:rsid w:val="00C47062"/>
    <w:rsid w:val="00C47CA2"/>
    <w:rsid w:val="00C50292"/>
    <w:rsid w:val="00C503B2"/>
    <w:rsid w:val="00C50E1F"/>
    <w:rsid w:val="00C512DF"/>
    <w:rsid w:val="00C52ABC"/>
    <w:rsid w:val="00C52B03"/>
    <w:rsid w:val="00C53197"/>
    <w:rsid w:val="00C53E1D"/>
    <w:rsid w:val="00C55699"/>
    <w:rsid w:val="00C55856"/>
    <w:rsid w:val="00C55882"/>
    <w:rsid w:val="00C55B52"/>
    <w:rsid w:val="00C55CE3"/>
    <w:rsid w:val="00C55FE1"/>
    <w:rsid w:val="00C56C90"/>
    <w:rsid w:val="00C57642"/>
    <w:rsid w:val="00C57D60"/>
    <w:rsid w:val="00C6032D"/>
    <w:rsid w:val="00C6049F"/>
    <w:rsid w:val="00C60DF8"/>
    <w:rsid w:val="00C627E0"/>
    <w:rsid w:val="00C63080"/>
    <w:rsid w:val="00C63474"/>
    <w:rsid w:val="00C63BAE"/>
    <w:rsid w:val="00C63C93"/>
    <w:rsid w:val="00C6414B"/>
    <w:rsid w:val="00C64189"/>
    <w:rsid w:val="00C6448C"/>
    <w:rsid w:val="00C6483D"/>
    <w:rsid w:val="00C64F0F"/>
    <w:rsid w:val="00C65348"/>
    <w:rsid w:val="00C6575E"/>
    <w:rsid w:val="00C65D43"/>
    <w:rsid w:val="00C65D6E"/>
    <w:rsid w:val="00C67397"/>
    <w:rsid w:val="00C67A03"/>
    <w:rsid w:val="00C704F7"/>
    <w:rsid w:val="00C70959"/>
    <w:rsid w:val="00C70D7A"/>
    <w:rsid w:val="00C711FD"/>
    <w:rsid w:val="00C7149A"/>
    <w:rsid w:val="00C716F6"/>
    <w:rsid w:val="00C717A2"/>
    <w:rsid w:val="00C71893"/>
    <w:rsid w:val="00C71EA2"/>
    <w:rsid w:val="00C720E3"/>
    <w:rsid w:val="00C72684"/>
    <w:rsid w:val="00C72A0A"/>
    <w:rsid w:val="00C73C09"/>
    <w:rsid w:val="00C73CB0"/>
    <w:rsid w:val="00C73F0C"/>
    <w:rsid w:val="00C741DE"/>
    <w:rsid w:val="00C74FF7"/>
    <w:rsid w:val="00C7516A"/>
    <w:rsid w:val="00C7624B"/>
    <w:rsid w:val="00C763EA"/>
    <w:rsid w:val="00C768A3"/>
    <w:rsid w:val="00C76C87"/>
    <w:rsid w:val="00C80AF0"/>
    <w:rsid w:val="00C812D3"/>
    <w:rsid w:val="00C815C5"/>
    <w:rsid w:val="00C8233A"/>
    <w:rsid w:val="00C82D2D"/>
    <w:rsid w:val="00C8312F"/>
    <w:rsid w:val="00C833CE"/>
    <w:rsid w:val="00C83A00"/>
    <w:rsid w:val="00C84171"/>
    <w:rsid w:val="00C84302"/>
    <w:rsid w:val="00C84980"/>
    <w:rsid w:val="00C84EF1"/>
    <w:rsid w:val="00C84F74"/>
    <w:rsid w:val="00C856B9"/>
    <w:rsid w:val="00C85C8C"/>
    <w:rsid w:val="00C85E7C"/>
    <w:rsid w:val="00C8689B"/>
    <w:rsid w:val="00C869F5"/>
    <w:rsid w:val="00C87007"/>
    <w:rsid w:val="00C90C56"/>
    <w:rsid w:val="00C91DDF"/>
    <w:rsid w:val="00C91EC9"/>
    <w:rsid w:val="00C92AAB"/>
    <w:rsid w:val="00C92B91"/>
    <w:rsid w:val="00C9321B"/>
    <w:rsid w:val="00C93494"/>
    <w:rsid w:val="00C93A6B"/>
    <w:rsid w:val="00C9485D"/>
    <w:rsid w:val="00C95A39"/>
    <w:rsid w:val="00C966AA"/>
    <w:rsid w:val="00C967C2"/>
    <w:rsid w:val="00C96963"/>
    <w:rsid w:val="00C97142"/>
    <w:rsid w:val="00C974F7"/>
    <w:rsid w:val="00C977CB"/>
    <w:rsid w:val="00C977CE"/>
    <w:rsid w:val="00CA00B7"/>
    <w:rsid w:val="00CA05F4"/>
    <w:rsid w:val="00CA093A"/>
    <w:rsid w:val="00CA15FC"/>
    <w:rsid w:val="00CA1624"/>
    <w:rsid w:val="00CA1AD6"/>
    <w:rsid w:val="00CA1BE2"/>
    <w:rsid w:val="00CA20DA"/>
    <w:rsid w:val="00CA2346"/>
    <w:rsid w:val="00CA3F3B"/>
    <w:rsid w:val="00CA3F94"/>
    <w:rsid w:val="00CA4414"/>
    <w:rsid w:val="00CA5252"/>
    <w:rsid w:val="00CA57CE"/>
    <w:rsid w:val="00CA617C"/>
    <w:rsid w:val="00CA6492"/>
    <w:rsid w:val="00CA6C46"/>
    <w:rsid w:val="00CA7149"/>
    <w:rsid w:val="00CA724B"/>
    <w:rsid w:val="00CA7278"/>
    <w:rsid w:val="00CA750F"/>
    <w:rsid w:val="00CA755E"/>
    <w:rsid w:val="00CA7D23"/>
    <w:rsid w:val="00CB086A"/>
    <w:rsid w:val="00CB0B12"/>
    <w:rsid w:val="00CB0E0A"/>
    <w:rsid w:val="00CB0FFE"/>
    <w:rsid w:val="00CB1DE8"/>
    <w:rsid w:val="00CB23DC"/>
    <w:rsid w:val="00CB2BDA"/>
    <w:rsid w:val="00CB2D57"/>
    <w:rsid w:val="00CB337F"/>
    <w:rsid w:val="00CB3529"/>
    <w:rsid w:val="00CB42DC"/>
    <w:rsid w:val="00CB4590"/>
    <w:rsid w:val="00CB575A"/>
    <w:rsid w:val="00CB6746"/>
    <w:rsid w:val="00CB6D15"/>
    <w:rsid w:val="00CB6E56"/>
    <w:rsid w:val="00CB7EAE"/>
    <w:rsid w:val="00CC067F"/>
    <w:rsid w:val="00CC08B3"/>
    <w:rsid w:val="00CC0A6A"/>
    <w:rsid w:val="00CC1176"/>
    <w:rsid w:val="00CC13D0"/>
    <w:rsid w:val="00CC13EC"/>
    <w:rsid w:val="00CC1EDF"/>
    <w:rsid w:val="00CC2DCF"/>
    <w:rsid w:val="00CC2F5C"/>
    <w:rsid w:val="00CC3040"/>
    <w:rsid w:val="00CC35AB"/>
    <w:rsid w:val="00CC38A1"/>
    <w:rsid w:val="00CC3E73"/>
    <w:rsid w:val="00CC3EA9"/>
    <w:rsid w:val="00CC4A75"/>
    <w:rsid w:val="00CC5386"/>
    <w:rsid w:val="00CC5F41"/>
    <w:rsid w:val="00CC6371"/>
    <w:rsid w:val="00CC65E2"/>
    <w:rsid w:val="00CC69AC"/>
    <w:rsid w:val="00CC77D6"/>
    <w:rsid w:val="00CD05AE"/>
    <w:rsid w:val="00CD094D"/>
    <w:rsid w:val="00CD0E89"/>
    <w:rsid w:val="00CD105C"/>
    <w:rsid w:val="00CD12FB"/>
    <w:rsid w:val="00CD1AB0"/>
    <w:rsid w:val="00CD1DB6"/>
    <w:rsid w:val="00CD20C2"/>
    <w:rsid w:val="00CD284D"/>
    <w:rsid w:val="00CD2FD2"/>
    <w:rsid w:val="00CD32D3"/>
    <w:rsid w:val="00CD3E5F"/>
    <w:rsid w:val="00CD40CD"/>
    <w:rsid w:val="00CD5F37"/>
    <w:rsid w:val="00CD68F4"/>
    <w:rsid w:val="00CD7698"/>
    <w:rsid w:val="00CE0137"/>
    <w:rsid w:val="00CE01B9"/>
    <w:rsid w:val="00CE06C0"/>
    <w:rsid w:val="00CE0829"/>
    <w:rsid w:val="00CE089A"/>
    <w:rsid w:val="00CE1B57"/>
    <w:rsid w:val="00CE1C8F"/>
    <w:rsid w:val="00CE2509"/>
    <w:rsid w:val="00CE30C7"/>
    <w:rsid w:val="00CE4612"/>
    <w:rsid w:val="00CE4BE6"/>
    <w:rsid w:val="00CE4E0A"/>
    <w:rsid w:val="00CE5614"/>
    <w:rsid w:val="00CE5D4F"/>
    <w:rsid w:val="00CE5EDE"/>
    <w:rsid w:val="00CE5FB1"/>
    <w:rsid w:val="00CE66FE"/>
    <w:rsid w:val="00CE6CE7"/>
    <w:rsid w:val="00CE7CB1"/>
    <w:rsid w:val="00CF040C"/>
    <w:rsid w:val="00CF0581"/>
    <w:rsid w:val="00CF2034"/>
    <w:rsid w:val="00CF2CC4"/>
    <w:rsid w:val="00CF3892"/>
    <w:rsid w:val="00CF42CF"/>
    <w:rsid w:val="00CF452B"/>
    <w:rsid w:val="00CF55B8"/>
    <w:rsid w:val="00CF6131"/>
    <w:rsid w:val="00CF6FBC"/>
    <w:rsid w:val="00CF753E"/>
    <w:rsid w:val="00CF784C"/>
    <w:rsid w:val="00CF7B6B"/>
    <w:rsid w:val="00CF7D4F"/>
    <w:rsid w:val="00D00144"/>
    <w:rsid w:val="00D00BAF"/>
    <w:rsid w:val="00D00F38"/>
    <w:rsid w:val="00D01E60"/>
    <w:rsid w:val="00D01F1A"/>
    <w:rsid w:val="00D02152"/>
    <w:rsid w:val="00D02A79"/>
    <w:rsid w:val="00D02EBE"/>
    <w:rsid w:val="00D033AF"/>
    <w:rsid w:val="00D0512C"/>
    <w:rsid w:val="00D05550"/>
    <w:rsid w:val="00D0592D"/>
    <w:rsid w:val="00D06081"/>
    <w:rsid w:val="00D064D2"/>
    <w:rsid w:val="00D06745"/>
    <w:rsid w:val="00D06BD8"/>
    <w:rsid w:val="00D06CAD"/>
    <w:rsid w:val="00D074C2"/>
    <w:rsid w:val="00D0795F"/>
    <w:rsid w:val="00D115E7"/>
    <w:rsid w:val="00D116D8"/>
    <w:rsid w:val="00D1194B"/>
    <w:rsid w:val="00D1195A"/>
    <w:rsid w:val="00D11EE4"/>
    <w:rsid w:val="00D11EFF"/>
    <w:rsid w:val="00D11F36"/>
    <w:rsid w:val="00D12050"/>
    <w:rsid w:val="00D136FD"/>
    <w:rsid w:val="00D1402F"/>
    <w:rsid w:val="00D14329"/>
    <w:rsid w:val="00D144C0"/>
    <w:rsid w:val="00D14769"/>
    <w:rsid w:val="00D16744"/>
    <w:rsid w:val="00D1689E"/>
    <w:rsid w:val="00D16E9E"/>
    <w:rsid w:val="00D16F60"/>
    <w:rsid w:val="00D17167"/>
    <w:rsid w:val="00D17410"/>
    <w:rsid w:val="00D176A3"/>
    <w:rsid w:val="00D179F3"/>
    <w:rsid w:val="00D17EA3"/>
    <w:rsid w:val="00D21285"/>
    <w:rsid w:val="00D216AF"/>
    <w:rsid w:val="00D22980"/>
    <w:rsid w:val="00D22A36"/>
    <w:rsid w:val="00D22B29"/>
    <w:rsid w:val="00D22BBF"/>
    <w:rsid w:val="00D2362E"/>
    <w:rsid w:val="00D23860"/>
    <w:rsid w:val="00D2432A"/>
    <w:rsid w:val="00D24CB2"/>
    <w:rsid w:val="00D24FC5"/>
    <w:rsid w:val="00D257CB"/>
    <w:rsid w:val="00D2611A"/>
    <w:rsid w:val="00D262A0"/>
    <w:rsid w:val="00D26916"/>
    <w:rsid w:val="00D26F5F"/>
    <w:rsid w:val="00D27602"/>
    <w:rsid w:val="00D27DB5"/>
    <w:rsid w:val="00D300E6"/>
    <w:rsid w:val="00D314E4"/>
    <w:rsid w:val="00D32305"/>
    <w:rsid w:val="00D3267D"/>
    <w:rsid w:val="00D33407"/>
    <w:rsid w:val="00D34380"/>
    <w:rsid w:val="00D345A3"/>
    <w:rsid w:val="00D349D5"/>
    <w:rsid w:val="00D34C99"/>
    <w:rsid w:val="00D35274"/>
    <w:rsid w:val="00D36009"/>
    <w:rsid w:val="00D36543"/>
    <w:rsid w:val="00D36D11"/>
    <w:rsid w:val="00D37F9A"/>
    <w:rsid w:val="00D4034A"/>
    <w:rsid w:val="00D40BFD"/>
    <w:rsid w:val="00D40E3A"/>
    <w:rsid w:val="00D41356"/>
    <w:rsid w:val="00D413AE"/>
    <w:rsid w:val="00D41815"/>
    <w:rsid w:val="00D44EB5"/>
    <w:rsid w:val="00D44FE6"/>
    <w:rsid w:val="00D45127"/>
    <w:rsid w:val="00D4569B"/>
    <w:rsid w:val="00D45803"/>
    <w:rsid w:val="00D45E3A"/>
    <w:rsid w:val="00D45FCD"/>
    <w:rsid w:val="00D461B9"/>
    <w:rsid w:val="00D46581"/>
    <w:rsid w:val="00D46D33"/>
    <w:rsid w:val="00D47BFC"/>
    <w:rsid w:val="00D50305"/>
    <w:rsid w:val="00D5190E"/>
    <w:rsid w:val="00D5199F"/>
    <w:rsid w:val="00D5238E"/>
    <w:rsid w:val="00D5257E"/>
    <w:rsid w:val="00D525A5"/>
    <w:rsid w:val="00D52CA9"/>
    <w:rsid w:val="00D52DAF"/>
    <w:rsid w:val="00D541FB"/>
    <w:rsid w:val="00D5423A"/>
    <w:rsid w:val="00D5492C"/>
    <w:rsid w:val="00D55958"/>
    <w:rsid w:val="00D55B97"/>
    <w:rsid w:val="00D55EB8"/>
    <w:rsid w:val="00D5622C"/>
    <w:rsid w:val="00D57050"/>
    <w:rsid w:val="00D57A8D"/>
    <w:rsid w:val="00D57ED8"/>
    <w:rsid w:val="00D6048C"/>
    <w:rsid w:val="00D60C00"/>
    <w:rsid w:val="00D60F34"/>
    <w:rsid w:val="00D60F69"/>
    <w:rsid w:val="00D60FE8"/>
    <w:rsid w:val="00D6134D"/>
    <w:rsid w:val="00D61385"/>
    <w:rsid w:val="00D614F4"/>
    <w:rsid w:val="00D621AC"/>
    <w:rsid w:val="00D621B4"/>
    <w:rsid w:val="00D6283E"/>
    <w:rsid w:val="00D62D94"/>
    <w:rsid w:val="00D640E2"/>
    <w:rsid w:val="00D64908"/>
    <w:rsid w:val="00D64ECB"/>
    <w:rsid w:val="00D6541B"/>
    <w:rsid w:val="00D65630"/>
    <w:rsid w:val="00D658F1"/>
    <w:rsid w:val="00D67145"/>
    <w:rsid w:val="00D67185"/>
    <w:rsid w:val="00D673C8"/>
    <w:rsid w:val="00D67B5D"/>
    <w:rsid w:val="00D67BEE"/>
    <w:rsid w:val="00D67D70"/>
    <w:rsid w:val="00D701E0"/>
    <w:rsid w:val="00D7189B"/>
    <w:rsid w:val="00D71B7D"/>
    <w:rsid w:val="00D7213B"/>
    <w:rsid w:val="00D72578"/>
    <w:rsid w:val="00D73500"/>
    <w:rsid w:val="00D73A52"/>
    <w:rsid w:val="00D73E97"/>
    <w:rsid w:val="00D74E64"/>
    <w:rsid w:val="00D7505F"/>
    <w:rsid w:val="00D75126"/>
    <w:rsid w:val="00D75A8F"/>
    <w:rsid w:val="00D76223"/>
    <w:rsid w:val="00D762E6"/>
    <w:rsid w:val="00D76668"/>
    <w:rsid w:val="00D76FDD"/>
    <w:rsid w:val="00D773F9"/>
    <w:rsid w:val="00D80877"/>
    <w:rsid w:val="00D80B5C"/>
    <w:rsid w:val="00D80C15"/>
    <w:rsid w:val="00D81736"/>
    <w:rsid w:val="00D8227B"/>
    <w:rsid w:val="00D834EF"/>
    <w:rsid w:val="00D843C5"/>
    <w:rsid w:val="00D84EEA"/>
    <w:rsid w:val="00D854F3"/>
    <w:rsid w:val="00D86022"/>
    <w:rsid w:val="00D8629A"/>
    <w:rsid w:val="00D8649C"/>
    <w:rsid w:val="00D869FA"/>
    <w:rsid w:val="00D872DE"/>
    <w:rsid w:val="00D87846"/>
    <w:rsid w:val="00D9038E"/>
    <w:rsid w:val="00D90AD9"/>
    <w:rsid w:val="00D9157D"/>
    <w:rsid w:val="00D91FE9"/>
    <w:rsid w:val="00D92115"/>
    <w:rsid w:val="00D926F0"/>
    <w:rsid w:val="00D92B8E"/>
    <w:rsid w:val="00D92CB0"/>
    <w:rsid w:val="00D92EAF"/>
    <w:rsid w:val="00D936A9"/>
    <w:rsid w:val="00D93885"/>
    <w:rsid w:val="00D93D02"/>
    <w:rsid w:val="00D93F07"/>
    <w:rsid w:val="00D94BA3"/>
    <w:rsid w:val="00D94D5D"/>
    <w:rsid w:val="00D95C14"/>
    <w:rsid w:val="00D95EDC"/>
    <w:rsid w:val="00D963AF"/>
    <w:rsid w:val="00D9648D"/>
    <w:rsid w:val="00D97018"/>
    <w:rsid w:val="00D978FF"/>
    <w:rsid w:val="00D97F01"/>
    <w:rsid w:val="00DA1182"/>
    <w:rsid w:val="00DA19A0"/>
    <w:rsid w:val="00DA27DB"/>
    <w:rsid w:val="00DA3238"/>
    <w:rsid w:val="00DA3323"/>
    <w:rsid w:val="00DA33BA"/>
    <w:rsid w:val="00DA3536"/>
    <w:rsid w:val="00DA3CEB"/>
    <w:rsid w:val="00DA3E38"/>
    <w:rsid w:val="00DA4624"/>
    <w:rsid w:val="00DA4DBB"/>
    <w:rsid w:val="00DA4EC5"/>
    <w:rsid w:val="00DA503E"/>
    <w:rsid w:val="00DA56AC"/>
    <w:rsid w:val="00DA56C5"/>
    <w:rsid w:val="00DA58EA"/>
    <w:rsid w:val="00DA76BE"/>
    <w:rsid w:val="00DA7BE3"/>
    <w:rsid w:val="00DA7D3D"/>
    <w:rsid w:val="00DA7F23"/>
    <w:rsid w:val="00DB0209"/>
    <w:rsid w:val="00DB111B"/>
    <w:rsid w:val="00DB1423"/>
    <w:rsid w:val="00DB14C1"/>
    <w:rsid w:val="00DB1892"/>
    <w:rsid w:val="00DB2219"/>
    <w:rsid w:val="00DB23B2"/>
    <w:rsid w:val="00DB267E"/>
    <w:rsid w:val="00DB26A2"/>
    <w:rsid w:val="00DB2D8B"/>
    <w:rsid w:val="00DB2D8C"/>
    <w:rsid w:val="00DB3DB6"/>
    <w:rsid w:val="00DB444E"/>
    <w:rsid w:val="00DB458A"/>
    <w:rsid w:val="00DB67EB"/>
    <w:rsid w:val="00DB6F39"/>
    <w:rsid w:val="00DB7024"/>
    <w:rsid w:val="00DB733D"/>
    <w:rsid w:val="00DC00E0"/>
    <w:rsid w:val="00DC07F0"/>
    <w:rsid w:val="00DC0B46"/>
    <w:rsid w:val="00DC0F7E"/>
    <w:rsid w:val="00DC10F7"/>
    <w:rsid w:val="00DC1320"/>
    <w:rsid w:val="00DC146F"/>
    <w:rsid w:val="00DC164B"/>
    <w:rsid w:val="00DC1CAF"/>
    <w:rsid w:val="00DC2A3A"/>
    <w:rsid w:val="00DC2BDE"/>
    <w:rsid w:val="00DC2F4C"/>
    <w:rsid w:val="00DC3CA1"/>
    <w:rsid w:val="00DC3DF6"/>
    <w:rsid w:val="00DC4499"/>
    <w:rsid w:val="00DC496C"/>
    <w:rsid w:val="00DC50E4"/>
    <w:rsid w:val="00DC5B4E"/>
    <w:rsid w:val="00DC72DA"/>
    <w:rsid w:val="00DD0C3F"/>
    <w:rsid w:val="00DD0CB6"/>
    <w:rsid w:val="00DD1A5D"/>
    <w:rsid w:val="00DD1E31"/>
    <w:rsid w:val="00DD24C4"/>
    <w:rsid w:val="00DD2A41"/>
    <w:rsid w:val="00DD3481"/>
    <w:rsid w:val="00DD4453"/>
    <w:rsid w:val="00DD5F29"/>
    <w:rsid w:val="00DD64D5"/>
    <w:rsid w:val="00DD65EE"/>
    <w:rsid w:val="00DD66EB"/>
    <w:rsid w:val="00DD68C7"/>
    <w:rsid w:val="00DD7114"/>
    <w:rsid w:val="00DD72A8"/>
    <w:rsid w:val="00DD7D7B"/>
    <w:rsid w:val="00DE0502"/>
    <w:rsid w:val="00DE0604"/>
    <w:rsid w:val="00DE1401"/>
    <w:rsid w:val="00DE2066"/>
    <w:rsid w:val="00DE2330"/>
    <w:rsid w:val="00DE2631"/>
    <w:rsid w:val="00DE4B78"/>
    <w:rsid w:val="00DE4CA3"/>
    <w:rsid w:val="00DE51D0"/>
    <w:rsid w:val="00DE5E9D"/>
    <w:rsid w:val="00DE6174"/>
    <w:rsid w:val="00DE6200"/>
    <w:rsid w:val="00DE647C"/>
    <w:rsid w:val="00DE7BC6"/>
    <w:rsid w:val="00DF09A5"/>
    <w:rsid w:val="00DF153D"/>
    <w:rsid w:val="00DF1992"/>
    <w:rsid w:val="00DF1EBC"/>
    <w:rsid w:val="00DF2A16"/>
    <w:rsid w:val="00DF3AFE"/>
    <w:rsid w:val="00DF4646"/>
    <w:rsid w:val="00DF4A14"/>
    <w:rsid w:val="00DF4BDC"/>
    <w:rsid w:val="00DF4C01"/>
    <w:rsid w:val="00DF57FA"/>
    <w:rsid w:val="00DF6922"/>
    <w:rsid w:val="00DF7100"/>
    <w:rsid w:val="00DF7FA1"/>
    <w:rsid w:val="00E0087E"/>
    <w:rsid w:val="00E0121A"/>
    <w:rsid w:val="00E017A1"/>
    <w:rsid w:val="00E0222E"/>
    <w:rsid w:val="00E02F46"/>
    <w:rsid w:val="00E03760"/>
    <w:rsid w:val="00E04048"/>
    <w:rsid w:val="00E04BA2"/>
    <w:rsid w:val="00E0508B"/>
    <w:rsid w:val="00E06A63"/>
    <w:rsid w:val="00E06C03"/>
    <w:rsid w:val="00E07392"/>
    <w:rsid w:val="00E07905"/>
    <w:rsid w:val="00E1001A"/>
    <w:rsid w:val="00E108EB"/>
    <w:rsid w:val="00E10BBA"/>
    <w:rsid w:val="00E12ECC"/>
    <w:rsid w:val="00E12F43"/>
    <w:rsid w:val="00E139D8"/>
    <w:rsid w:val="00E13A65"/>
    <w:rsid w:val="00E14949"/>
    <w:rsid w:val="00E153DF"/>
    <w:rsid w:val="00E1567A"/>
    <w:rsid w:val="00E1732E"/>
    <w:rsid w:val="00E20163"/>
    <w:rsid w:val="00E20525"/>
    <w:rsid w:val="00E20572"/>
    <w:rsid w:val="00E208A9"/>
    <w:rsid w:val="00E20E28"/>
    <w:rsid w:val="00E20FBD"/>
    <w:rsid w:val="00E2154B"/>
    <w:rsid w:val="00E21824"/>
    <w:rsid w:val="00E21B02"/>
    <w:rsid w:val="00E21D03"/>
    <w:rsid w:val="00E22481"/>
    <w:rsid w:val="00E226F6"/>
    <w:rsid w:val="00E2285C"/>
    <w:rsid w:val="00E229F8"/>
    <w:rsid w:val="00E22D78"/>
    <w:rsid w:val="00E23372"/>
    <w:rsid w:val="00E24441"/>
    <w:rsid w:val="00E24C8B"/>
    <w:rsid w:val="00E24E42"/>
    <w:rsid w:val="00E25948"/>
    <w:rsid w:val="00E268AF"/>
    <w:rsid w:val="00E268E3"/>
    <w:rsid w:val="00E27434"/>
    <w:rsid w:val="00E2754C"/>
    <w:rsid w:val="00E276E3"/>
    <w:rsid w:val="00E3189F"/>
    <w:rsid w:val="00E31EE0"/>
    <w:rsid w:val="00E321E0"/>
    <w:rsid w:val="00E33910"/>
    <w:rsid w:val="00E34443"/>
    <w:rsid w:val="00E34D99"/>
    <w:rsid w:val="00E3504B"/>
    <w:rsid w:val="00E35A8A"/>
    <w:rsid w:val="00E36AC7"/>
    <w:rsid w:val="00E36DCB"/>
    <w:rsid w:val="00E3731A"/>
    <w:rsid w:val="00E374FF"/>
    <w:rsid w:val="00E37508"/>
    <w:rsid w:val="00E37AD8"/>
    <w:rsid w:val="00E40002"/>
    <w:rsid w:val="00E401EF"/>
    <w:rsid w:val="00E40C30"/>
    <w:rsid w:val="00E41059"/>
    <w:rsid w:val="00E4212C"/>
    <w:rsid w:val="00E42AE6"/>
    <w:rsid w:val="00E42E38"/>
    <w:rsid w:val="00E42E5B"/>
    <w:rsid w:val="00E43AB4"/>
    <w:rsid w:val="00E43D4C"/>
    <w:rsid w:val="00E445BE"/>
    <w:rsid w:val="00E44838"/>
    <w:rsid w:val="00E448FF"/>
    <w:rsid w:val="00E44DD2"/>
    <w:rsid w:val="00E4561D"/>
    <w:rsid w:val="00E4575F"/>
    <w:rsid w:val="00E45C86"/>
    <w:rsid w:val="00E463C3"/>
    <w:rsid w:val="00E4686C"/>
    <w:rsid w:val="00E46879"/>
    <w:rsid w:val="00E47F67"/>
    <w:rsid w:val="00E505BD"/>
    <w:rsid w:val="00E509E4"/>
    <w:rsid w:val="00E50B0B"/>
    <w:rsid w:val="00E50BE9"/>
    <w:rsid w:val="00E50D38"/>
    <w:rsid w:val="00E50D9E"/>
    <w:rsid w:val="00E512C6"/>
    <w:rsid w:val="00E51570"/>
    <w:rsid w:val="00E515C2"/>
    <w:rsid w:val="00E5197C"/>
    <w:rsid w:val="00E52116"/>
    <w:rsid w:val="00E52CCD"/>
    <w:rsid w:val="00E534DB"/>
    <w:rsid w:val="00E536CA"/>
    <w:rsid w:val="00E5385E"/>
    <w:rsid w:val="00E53C77"/>
    <w:rsid w:val="00E5473B"/>
    <w:rsid w:val="00E54B1E"/>
    <w:rsid w:val="00E5611D"/>
    <w:rsid w:val="00E605A5"/>
    <w:rsid w:val="00E61435"/>
    <w:rsid w:val="00E61A88"/>
    <w:rsid w:val="00E61B80"/>
    <w:rsid w:val="00E61EA3"/>
    <w:rsid w:val="00E61EAF"/>
    <w:rsid w:val="00E620EC"/>
    <w:rsid w:val="00E642D3"/>
    <w:rsid w:val="00E651C2"/>
    <w:rsid w:val="00E656C5"/>
    <w:rsid w:val="00E668AD"/>
    <w:rsid w:val="00E66B97"/>
    <w:rsid w:val="00E70034"/>
    <w:rsid w:val="00E7033F"/>
    <w:rsid w:val="00E7043A"/>
    <w:rsid w:val="00E70524"/>
    <w:rsid w:val="00E7093B"/>
    <w:rsid w:val="00E70C43"/>
    <w:rsid w:val="00E71A2D"/>
    <w:rsid w:val="00E728D6"/>
    <w:rsid w:val="00E72A18"/>
    <w:rsid w:val="00E736A9"/>
    <w:rsid w:val="00E7372F"/>
    <w:rsid w:val="00E73A1D"/>
    <w:rsid w:val="00E74382"/>
    <w:rsid w:val="00E746FE"/>
    <w:rsid w:val="00E75837"/>
    <w:rsid w:val="00E75853"/>
    <w:rsid w:val="00E75914"/>
    <w:rsid w:val="00E75E28"/>
    <w:rsid w:val="00E763C1"/>
    <w:rsid w:val="00E7675F"/>
    <w:rsid w:val="00E76D60"/>
    <w:rsid w:val="00E77A80"/>
    <w:rsid w:val="00E77DE7"/>
    <w:rsid w:val="00E8073C"/>
    <w:rsid w:val="00E816FD"/>
    <w:rsid w:val="00E8291E"/>
    <w:rsid w:val="00E845C7"/>
    <w:rsid w:val="00E84712"/>
    <w:rsid w:val="00E84911"/>
    <w:rsid w:val="00E853DE"/>
    <w:rsid w:val="00E85610"/>
    <w:rsid w:val="00E85BF3"/>
    <w:rsid w:val="00E868EF"/>
    <w:rsid w:val="00E901CE"/>
    <w:rsid w:val="00E90EDB"/>
    <w:rsid w:val="00E91092"/>
    <w:rsid w:val="00E92458"/>
    <w:rsid w:val="00E92DBF"/>
    <w:rsid w:val="00E940BD"/>
    <w:rsid w:val="00E94701"/>
    <w:rsid w:val="00E954A7"/>
    <w:rsid w:val="00E954DB"/>
    <w:rsid w:val="00E95A21"/>
    <w:rsid w:val="00E96257"/>
    <w:rsid w:val="00E962CC"/>
    <w:rsid w:val="00E96986"/>
    <w:rsid w:val="00E969C6"/>
    <w:rsid w:val="00E96CD1"/>
    <w:rsid w:val="00E972BA"/>
    <w:rsid w:val="00E978EC"/>
    <w:rsid w:val="00EA03C8"/>
    <w:rsid w:val="00EA0C0F"/>
    <w:rsid w:val="00EA0C60"/>
    <w:rsid w:val="00EA3131"/>
    <w:rsid w:val="00EA3310"/>
    <w:rsid w:val="00EA3AE4"/>
    <w:rsid w:val="00EA4091"/>
    <w:rsid w:val="00EA555A"/>
    <w:rsid w:val="00EA5C16"/>
    <w:rsid w:val="00EA6F09"/>
    <w:rsid w:val="00EA7BD1"/>
    <w:rsid w:val="00EB0138"/>
    <w:rsid w:val="00EB1EB3"/>
    <w:rsid w:val="00EB1FF7"/>
    <w:rsid w:val="00EB287A"/>
    <w:rsid w:val="00EB3BC3"/>
    <w:rsid w:val="00EB4493"/>
    <w:rsid w:val="00EB468C"/>
    <w:rsid w:val="00EB4794"/>
    <w:rsid w:val="00EB4C7D"/>
    <w:rsid w:val="00EB6185"/>
    <w:rsid w:val="00EB635F"/>
    <w:rsid w:val="00EB70CF"/>
    <w:rsid w:val="00EC02D3"/>
    <w:rsid w:val="00EC03EF"/>
    <w:rsid w:val="00EC0505"/>
    <w:rsid w:val="00EC0B23"/>
    <w:rsid w:val="00EC0E76"/>
    <w:rsid w:val="00EC162E"/>
    <w:rsid w:val="00EC2BA8"/>
    <w:rsid w:val="00EC32F9"/>
    <w:rsid w:val="00EC4142"/>
    <w:rsid w:val="00EC4986"/>
    <w:rsid w:val="00EC572C"/>
    <w:rsid w:val="00EC61EA"/>
    <w:rsid w:val="00EC6AC6"/>
    <w:rsid w:val="00EC6BD8"/>
    <w:rsid w:val="00EC6F70"/>
    <w:rsid w:val="00EC715B"/>
    <w:rsid w:val="00EC783E"/>
    <w:rsid w:val="00ED0F0F"/>
    <w:rsid w:val="00ED1EA5"/>
    <w:rsid w:val="00ED1FFA"/>
    <w:rsid w:val="00ED2B30"/>
    <w:rsid w:val="00ED431E"/>
    <w:rsid w:val="00ED4877"/>
    <w:rsid w:val="00ED4901"/>
    <w:rsid w:val="00ED499B"/>
    <w:rsid w:val="00ED4BDD"/>
    <w:rsid w:val="00ED629E"/>
    <w:rsid w:val="00ED654B"/>
    <w:rsid w:val="00EE0FA7"/>
    <w:rsid w:val="00EE2532"/>
    <w:rsid w:val="00EE29DF"/>
    <w:rsid w:val="00EE2C01"/>
    <w:rsid w:val="00EE2C47"/>
    <w:rsid w:val="00EE2D90"/>
    <w:rsid w:val="00EE3511"/>
    <w:rsid w:val="00EE35C1"/>
    <w:rsid w:val="00EE37F1"/>
    <w:rsid w:val="00EE3D82"/>
    <w:rsid w:val="00EE4875"/>
    <w:rsid w:val="00EE4A56"/>
    <w:rsid w:val="00EE50EC"/>
    <w:rsid w:val="00EE518D"/>
    <w:rsid w:val="00EE5342"/>
    <w:rsid w:val="00EE6837"/>
    <w:rsid w:val="00EE6C36"/>
    <w:rsid w:val="00EE6E17"/>
    <w:rsid w:val="00EE7CEF"/>
    <w:rsid w:val="00EE7F9C"/>
    <w:rsid w:val="00EF0332"/>
    <w:rsid w:val="00EF044C"/>
    <w:rsid w:val="00EF0D05"/>
    <w:rsid w:val="00EF154B"/>
    <w:rsid w:val="00EF1AD1"/>
    <w:rsid w:val="00EF2829"/>
    <w:rsid w:val="00EF2F3A"/>
    <w:rsid w:val="00EF3106"/>
    <w:rsid w:val="00EF374B"/>
    <w:rsid w:val="00EF3A15"/>
    <w:rsid w:val="00EF57B9"/>
    <w:rsid w:val="00EF722B"/>
    <w:rsid w:val="00EF72A0"/>
    <w:rsid w:val="00EF7A39"/>
    <w:rsid w:val="00F00067"/>
    <w:rsid w:val="00F00DB3"/>
    <w:rsid w:val="00F01907"/>
    <w:rsid w:val="00F01F49"/>
    <w:rsid w:val="00F02917"/>
    <w:rsid w:val="00F02D19"/>
    <w:rsid w:val="00F037C9"/>
    <w:rsid w:val="00F03E37"/>
    <w:rsid w:val="00F056CD"/>
    <w:rsid w:val="00F065B8"/>
    <w:rsid w:val="00F06622"/>
    <w:rsid w:val="00F06E60"/>
    <w:rsid w:val="00F070D7"/>
    <w:rsid w:val="00F11692"/>
    <w:rsid w:val="00F1218D"/>
    <w:rsid w:val="00F12317"/>
    <w:rsid w:val="00F124D7"/>
    <w:rsid w:val="00F140B5"/>
    <w:rsid w:val="00F14340"/>
    <w:rsid w:val="00F143AC"/>
    <w:rsid w:val="00F153C7"/>
    <w:rsid w:val="00F15901"/>
    <w:rsid w:val="00F15A24"/>
    <w:rsid w:val="00F15E15"/>
    <w:rsid w:val="00F15EB7"/>
    <w:rsid w:val="00F164FF"/>
    <w:rsid w:val="00F16514"/>
    <w:rsid w:val="00F16898"/>
    <w:rsid w:val="00F175EB"/>
    <w:rsid w:val="00F17EDA"/>
    <w:rsid w:val="00F17FF4"/>
    <w:rsid w:val="00F20CD6"/>
    <w:rsid w:val="00F20CEC"/>
    <w:rsid w:val="00F20D0F"/>
    <w:rsid w:val="00F20DF5"/>
    <w:rsid w:val="00F2140B"/>
    <w:rsid w:val="00F21AC7"/>
    <w:rsid w:val="00F226F6"/>
    <w:rsid w:val="00F22787"/>
    <w:rsid w:val="00F22BC8"/>
    <w:rsid w:val="00F22CB5"/>
    <w:rsid w:val="00F22E5D"/>
    <w:rsid w:val="00F23380"/>
    <w:rsid w:val="00F242AF"/>
    <w:rsid w:val="00F244E6"/>
    <w:rsid w:val="00F25C37"/>
    <w:rsid w:val="00F25F6A"/>
    <w:rsid w:val="00F260D5"/>
    <w:rsid w:val="00F26AF2"/>
    <w:rsid w:val="00F3058C"/>
    <w:rsid w:val="00F315A4"/>
    <w:rsid w:val="00F31A4C"/>
    <w:rsid w:val="00F323B7"/>
    <w:rsid w:val="00F32E7A"/>
    <w:rsid w:val="00F330FC"/>
    <w:rsid w:val="00F332AC"/>
    <w:rsid w:val="00F33815"/>
    <w:rsid w:val="00F33DEE"/>
    <w:rsid w:val="00F34836"/>
    <w:rsid w:val="00F3598E"/>
    <w:rsid w:val="00F35A2B"/>
    <w:rsid w:val="00F35AA7"/>
    <w:rsid w:val="00F373A2"/>
    <w:rsid w:val="00F378CF"/>
    <w:rsid w:val="00F41008"/>
    <w:rsid w:val="00F41514"/>
    <w:rsid w:val="00F41879"/>
    <w:rsid w:val="00F41BA1"/>
    <w:rsid w:val="00F41C4C"/>
    <w:rsid w:val="00F4211E"/>
    <w:rsid w:val="00F422FD"/>
    <w:rsid w:val="00F431AD"/>
    <w:rsid w:val="00F43758"/>
    <w:rsid w:val="00F43A87"/>
    <w:rsid w:val="00F43FF4"/>
    <w:rsid w:val="00F440A8"/>
    <w:rsid w:val="00F44B82"/>
    <w:rsid w:val="00F45352"/>
    <w:rsid w:val="00F45FBC"/>
    <w:rsid w:val="00F4685D"/>
    <w:rsid w:val="00F47BCD"/>
    <w:rsid w:val="00F47CDF"/>
    <w:rsid w:val="00F5050B"/>
    <w:rsid w:val="00F50980"/>
    <w:rsid w:val="00F50E37"/>
    <w:rsid w:val="00F50E94"/>
    <w:rsid w:val="00F51861"/>
    <w:rsid w:val="00F52B90"/>
    <w:rsid w:val="00F52BCF"/>
    <w:rsid w:val="00F52F02"/>
    <w:rsid w:val="00F543AB"/>
    <w:rsid w:val="00F543B5"/>
    <w:rsid w:val="00F54AB6"/>
    <w:rsid w:val="00F54B19"/>
    <w:rsid w:val="00F54EAD"/>
    <w:rsid w:val="00F5542D"/>
    <w:rsid w:val="00F5587A"/>
    <w:rsid w:val="00F558C9"/>
    <w:rsid w:val="00F55947"/>
    <w:rsid w:val="00F559BA"/>
    <w:rsid w:val="00F55BE1"/>
    <w:rsid w:val="00F577B6"/>
    <w:rsid w:val="00F60732"/>
    <w:rsid w:val="00F607A3"/>
    <w:rsid w:val="00F607DC"/>
    <w:rsid w:val="00F61457"/>
    <w:rsid w:val="00F61A49"/>
    <w:rsid w:val="00F61DEB"/>
    <w:rsid w:val="00F62771"/>
    <w:rsid w:val="00F6393D"/>
    <w:rsid w:val="00F63ED3"/>
    <w:rsid w:val="00F63FC8"/>
    <w:rsid w:val="00F650F1"/>
    <w:rsid w:val="00F652D0"/>
    <w:rsid w:val="00F654BE"/>
    <w:rsid w:val="00F65B97"/>
    <w:rsid w:val="00F65F88"/>
    <w:rsid w:val="00F66ED4"/>
    <w:rsid w:val="00F6722E"/>
    <w:rsid w:val="00F67257"/>
    <w:rsid w:val="00F6739C"/>
    <w:rsid w:val="00F67851"/>
    <w:rsid w:val="00F679FE"/>
    <w:rsid w:val="00F67CA7"/>
    <w:rsid w:val="00F723CA"/>
    <w:rsid w:val="00F72774"/>
    <w:rsid w:val="00F73727"/>
    <w:rsid w:val="00F73955"/>
    <w:rsid w:val="00F7532E"/>
    <w:rsid w:val="00F758CA"/>
    <w:rsid w:val="00F7674D"/>
    <w:rsid w:val="00F76971"/>
    <w:rsid w:val="00F77047"/>
    <w:rsid w:val="00F772E8"/>
    <w:rsid w:val="00F7788D"/>
    <w:rsid w:val="00F80148"/>
    <w:rsid w:val="00F80222"/>
    <w:rsid w:val="00F80393"/>
    <w:rsid w:val="00F809BB"/>
    <w:rsid w:val="00F817EE"/>
    <w:rsid w:val="00F81AAA"/>
    <w:rsid w:val="00F81AB3"/>
    <w:rsid w:val="00F81E50"/>
    <w:rsid w:val="00F82012"/>
    <w:rsid w:val="00F83C15"/>
    <w:rsid w:val="00F841A1"/>
    <w:rsid w:val="00F84A5D"/>
    <w:rsid w:val="00F84B15"/>
    <w:rsid w:val="00F853A2"/>
    <w:rsid w:val="00F86408"/>
    <w:rsid w:val="00F870FC"/>
    <w:rsid w:val="00F872E1"/>
    <w:rsid w:val="00F8767C"/>
    <w:rsid w:val="00F90894"/>
    <w:rsid w:val="00F917DE"/>
    <w:rsid w:val="00F919A4"/>
    <w:rsid w:val="00F91B8B"/>
    <w:rsid w:val="00F922F8"/>
    <w:rsid w:val="00F93446"/>
    <w:rsid w:val="00F936E5"/>
    <w:rsid w:val="00F9397C"/>
    <w:rsid w:val="00F96012"/>
    <w:rsid w:val="00F96058"/>
    <w:rsid w:val="00F96604"/>
    <w:rsid w:val="00F96699"/>
    <w:rsid w:val="00F966C2"/>
    <w:rsid w:val="00F972D8"/>
    <w:rsid w:val="00F976BF"/>
    <w:rsid w:val="00F97745"/>
    <w:rsid w:val="00FA02F1"/>
    <w:rsid w:val="00FA11AF"/>
    <w:rsid w:val="00FA1330"/>
    <w:rsid w:val="00FA1BB7"/>
    <w:rsid w:val="00FA1CD6"/>
    <w:rsid w:val="00FA1D98"/>
    <w:rsid w:val="00FA2F85"/>
    <w:rsid w:val="00FA4383"/>
    <w:rsid w:val="00FA47FF"/>
    <w:rsid w:val="00FA48FD"/>
    <w:rsid w:val="00FA4AE9"/>
    <w:rsid w:val="00FA4EE9"/>
    <w:rsid w:val="00FA5363"/>
    <w:rsid w:val="00FA557A"/>
    <w:rsid w:val="00FA575E"/>
    <w:rsid w:val="00FA58A9"/>
    <w:rsid w:val="00FA58BC"/>
    <w:rsid w:val="00FA58F8"/>
    <w:rsid w:val="00FA5B64"/>
    <w:rsid w:val="00FA5F88"/>
    <w:rsid w:val="00FA60AF"/>
    <w:rsid w:val="00FA751D"/>
    <w:rsid w:val="00FA7A2B"/>
    <w:rsid w:val="00FA7E6C"/>
    <w:rsid w:val="00FB013C"/>
    <w:rsid w:val="00FB04F0"/>
    <w:rsid w:val="00FB0D74"/>
    <w:rsid w:val="00FB1F6E"/>
    <w:rsid w:val="00FB2578"/>
    <w:rsid w:val="00FB2976"/>
    <w:rsid w:val="00FB2E65"/>
    <w:rsid w:val="00FB355D"/>
    <w:rsid w:val="00FB3A11"/>
    <w:rsid w:val="00FB3FEA"/>
    <w:rsid w:val="00FB4044"/>
    <w:rsid w:val="00FB4589"/>
    <w:rsid w:val="00FB47D1"/>
    <w:rsid w:val="00FB47DC"/>
    <w:rsid w:val="00FB5F76"/>
    <w:rsid w:val="00FB66CB"/>
    <w:rsid w:val="00FB7554"/>
    <w:rsid w:val="00FC07D8"/>
    <w:rsid w:val="00FC1231"/>
    <w:rsid w:val="00FC2D4C"/>
    <w:rsid w:val="00FC2FC8"/>
    <w:rsid w:val="00FC3161"/>
    <w:rsid w:val="00FC37A6"/>
    <w:rsid w:val="00FC3A8C"/>
    <w:rsid w:val="00FC41A0"/>
    <w:rsid w:val="00FC62C1"/>
    <w:rsid w:val="00FC65D6"/>
    <w:rsid w:val="00FC6E4A"/>
    <w:rsid w:val="00FC74C9"/>
    <w:rsid w:val="00FD1219"/>
    <w:rsid w:val="00FD1468"/>
    <w:rsid w:val="00FD1D35"/>
    <w:rsid w:val="00FD1D44"/>
    <w:rsid w:val="00FD2618"/>
    <w:rsid w:val="00FD29E9"/>
    <w:rsid w:val="00FD3C09"/>
    <w:rsid w:val="00FD3EA9"/>
    <w:rsid w:val="00FD3FDB"/>
    <w:rsid w:val="00FD486C"/>
    <w:rsid w:val="00FD5DFB"/>
    <w:rsid w:val="00FD651A"/>
    <w:rsid w:val="00FD74F2"/>
    <w:rsid w:val="00FE0425"/>
    <w:rsid w:val="00FE085E"/>
    <w:rsid w:val="00FE0E0F"/>
    <w:rsid w:val="00FE1436"/>
    <w:rsid w:val="00FE15A7"/>
    <w:rsid w:val="00FE1614"/>
    <w:rsid w:val="00FE1A42"/>
    <w:rsid w:val="00FE1B22"/>
    <w:rsid w:val="00FE1E3A"/>
    <w:rsid w:val="00FE2236"/>
    <w:rsid w:val="00FE2DA3"/>
    <w:rsid w:val="00FE2FBB"/>
    <w:rsid w:val="00FE3557"/>
    <w:rsid w:val="00FE3755"/>
    <w:rsid w:val="00FE448C"/>
    <w:rsid w:val="00FE456E"/>
    <w:rsid w:val="00FE4C1B"/>
    <w:rsid w:val="00FE50C9"/>
    <w:rsid w:val="00FE5755"/>
    <w:rsid w:val="00FE69A1"/>
    <w:rsid w:val="00FE7DD7"/>
    <w:rsid w:val="00FF03BB"/>
    <w:rsid w:val="00FF0951"/>
    <w:rsid w:val="00FF131E"/>
    <w:rsid w:val="00FF1377"/>
    <w:rsid w:val="00FF169F"/>
    <w:rsid w:val="00FF1AE3"/>
    <w:rsid w:val="00FF1B22"/>
    <w:rsid w:val="00FF2A5C"/>
    <w:rsid w:val="00FF2C70"/>
    <w:rsid w:val="00FF3761"/>
    <w:rsid w:val="00FF39E7"/>
    <w:rsid w:val="00FF41C9"/>
    <w:rsid w:val="00FF57F7"/>
    <w:rsid w:val="00FF5AF7"/>
    <w:rsid w:val="00FF663B"/>
    <w:rsid w:val="00FF68E0"/>
    <w:rsid w:val="00FF6D90"/>
    <w:rsid w:val="02712821"/>
    <w:rsid w:val="030E2F8C"/>
    <w:rsid w:val="032DC202"/>
    <w:rsid w:val="032E832B"/>
    <w:rsid w:val="036BEF46"/>
    <w:rsid w:val="041189BA"/>
    <w:rsid w:val="05DA9FC2"/>
    <w:rsid w:val="065A6CB0"/>
    <w:rsid w:val="06EAED0C"/>
    <w:rsid w:val="074A7CA7"/>
    <w:rsid w:val="076E9CAF"/>
    <w:rsid w:val="083B4F60"/>
    <w:rsid w:val="0AB90F8E"/>
    <w:rsid w:val="0B0FD85E"/>
    <w:rsid w:val="0CB5CF73"/>
    <w:rsid w:val="0D83632F"/>
    <w:rsid w:val="0DD8C835"/>
    <w:rsid w:val="0DDC1AA7"/>
    <w:rsid w:val="0DFD99B7"/>
    <w:rsid w:val="0E1A6B0A"/>
    <w:rsid w:val="0E460599"/>
    <w:rsid w:val="0ED7CD91"/>
    <w:rsid w:val="0F0480B0"/>
    <w:rsid w:val="0F644CF2"/>
    <w:rsid w:val="0F7C23D3"/>
    <w:rsid w:val="10B020CD"/>
    <w:rsid w:val="11A06802"/>
    <w:rsid w:val="11E41005"/>
    <w:rsid w:val="127A5426"/>
    <w:rsid w:val="12B30899"/>
    <w:rsid w:val="12C9BEAE"/>
    <w:rsid w:val="134019B5"/>
    <w:rsid w:val="1406F205"/>
    <w:rsid w:val="1487EDBD"/>
    <w:rsid w:val="14BCCC6A"/>
    <w:rsid w:val="155388E9"/>
    <w:rsid w:val="15A76C4B"/>
    <w:rsid w:val="162EE86A"/>
    <w:rsid w:val="168B9688"/>
    <w:rsid w:val="16F8DA9D"/>
    <w:rsid w:val="173BC696"/>
    <w:rsid w:val="185C591B"/>
    <w:rsid w:val="18F17874"/>
    <w:rsid w:val="1938A346"/>
    <w:rsid w:val="1AF8C79C"/>
    <w:rsid w:val="1B34F3F4"/>
    <w:rsid w:val="1C603BCC"/>
    <w:rsid w:val="1D2CD917"/>
    <w:rsid w:val="1D7AF80C"/>
    <w:rsid w:val="1D871BCF"/>
    <w:rsid w:val="1D8E4CF2"/>
    <w:rsid w:val="1E460859"/>
    <w:rsid w:val="1E959CFC"/>
    <w:rsid w:val="1EAAA7D7"/>
    <w:rsid w:val="1F3028D7"/>
    <w:rsid w:val="1F694CD3"/>
    <w:rsid w:val="1FDE0E89"/>
    <w:rsid w:val="2059A9BF"/>
    <w:rsid w:val="20AFF7EA"/>
    <w:rsid w:val="2107845F"/>
    <w:rsid w:val="21521B04"/>
    <w:rsid w:val="220A992F"/>
    <w:rsid w:val="2276B1FD"/>
    <w:rsid w:val="2356819C"/>
    <w:rsid w:val="23F126D4"/>
    <w:rsid w:val="23F738CD"/>
    <w:rsid w:val="240950AB"/>
    <w:rsid w:val="24B0D29E"/>
    <w:rsid w:val="24CCF13B"/>
    <w:rsid w:val="252916AB"/>
    <w:rsid w:val="2605945F"/>
    <w:rsid w:val="263BF14A"/>
    <w:rsid w:val="26B51677"/>
    <w:rsid w:val="2750BD7B"/>
    <w:rsid w:val="278C9049"/>
    <w:rsid w:val="2794BDD9"/>
    <w:rsid w:val="2872B9D0"/>
    <w:rsid w:val="28A654BC"/>
    <w:rsid w:val="29422BEB"/>
    <w:rsid w:val="2AB243AF"/>
    <w:rsid w:val="2ACA703B"/>
    <w:rsid w:val="2C555A6F"/>
    <w:rsid w:val="2CB75AE2"/>
    <w:rsid w:val="2CBE0EC1"/>
    <w:rsid w:val="2D379DDE"/>
    <w:rsid w:val="2DDC64BF"/>
    <w:rsid w:val="3042D47A"/>
    <w:rsid w:val="30DCC231"/>
    <w:rsid w:val="3182EC49"/>
    <w:rsid w:val="32A1C441"/>
    <w:rsid w:val="32CA5D0D"/>
    <w:rsid w:val="3367A96E"/>
    <w:rsid w:val="33D71F4C"/>
    <w:rsid w:val="34CB37D7"/>
    <w:rsid w:val="34D6E847"/>
    <w:rsid w:val="34DD099A"/>
    <w:rsid w:val="34FB6DEC"/>
    <w:rsid w:val="35C66258"/>
    <w:rsid w:val="35D0A1DD"/>
    <w:rsid w:val="3717227E"/>
    <w:rsid w:val="3819F45A"/>
    <w:rsid w:val="387611D0"/>
    <w:rsid w:val="38772ECE"/>
    <w:rsid w:val="38BC8641"/>
    <w:rsid w:val="394760DA"/>
    <w:rsid w:val="394F51C1"/>
    <w:rsid w:val="39A72F8F"/>
    <w:rsid w:val="39FBE6D0"/>
    <w:rsid w:val="3A06D488"/>
    <w:rsid w:val="3A213840"/>
    <w:rsid w:val="3A348207"/>
    <w:rsid w:val="3AE57433"/>
    <w:rsid w:val="3B003B20"/>
    <w:rsid w:val="3B3B7BCC"/>
    <w:rsid w:val="3B4AE100"/>
    <w:rsid w:val="3C70A49B"/>
    <w:rsid w:val="3C9E7C6A"/>
    <w:rsid w:val="3CAA49B0"/>
    <w:rsid w:val="3D63F1FE"/>
    <w:rsid w:val="3D6D16C1"/>
    <w:rsid w:val="3DC1FEAB"/>
    <w:rsid w:val="3DFFD76D"/>
    <w:rsid w:val="3E9BDCE2"/>
    <w:rsid w:val="3EA9ED0D"/>
    <w:rsid w:val="3EBE032A"/>
    <w:rsid w:val="3F64261C"/>
    <w:rsid w:val="413641FE"/>
    <w:rsid w:val="4156EF28"/>
    <w:rsid w:val="416CA011"/>
    <w:rsid w:val="416D2F83"/>
    <w:rsid w:val="417259D0"/>
    <w:rsid w:val="4432A4E8"/>
    <w:rsid w:val="44C37554"/>
    <w:rsid w:val="4522AEAA"/>
    <w:rsid w:val="45452DEE"/>
    <w:rsid w:val="46378310"/>
    <w:rsid w:val="46BF456E"/>
    <w:rsid w:val="47A4D51D"/>
    <w:rsid w:val="4845827B"/>
    <w:rsid w:val="48A3D0A4"/>
    <w:rsid w:val="492FF65C"/>
    <w:rsid w:val="4943AAA3"/>
    <w:rsid w:val="4A7F210F"/>
    <w:rsid w:val="4B3819C5"/>
    <w:rsid w:val="4BA82207"/>
    <w:rsid w:val="4C889BDF"/>
    <w:rsid w:val="4CAC25C7"/>
    <w:rsid w:val="4CFFC215"/>
    <w:rsid w:val="4D4896B6"/>
    <w:rsid w:val="4F3C80E7"/>
    <w:rsid w:val="4F94801A"/>
    <w:rsid w:val="4FBE9814"/>
    <w:rsid w:val="50316595"/>
    <w:rsid w:val="508FFF44"/>
    <w:rsid w:val="50CB44DE"/>
    <w:rsid w:val="51E6C393"/>
    <w:rsid w:val="523FD3C4"/>
    <w:rsid w:val="5265D485"/>
    <w:rsid w:val="5388E498"/>
    <w:rsid w:val="5402A712"/>
    <w:rsid w:val="549B4541"/>
    <w:rsid w:val="55611444"/>
    <w:rsid w:val="55AE746C"/>
    <w:rsid w:val="562850CB"/>
    <w:rsid w:val="57706424"/>
    <w:rsid w:val="58462623"/>
    <w:rsid w:val="58513402"/>
    <w:rsid w:val="5882E437"/>
    <w:rsid w:val="593B4E54"/>
    <w:rsid w:val="5A204C5B"/>
    <w:rsid w:val="5B3AD16E"/>
    <w:rsid w:val="5BB39F80"/>
    <w:rsid w:val="5BF8D1D0"/>
    <w:rsid w:val="5C16D088"/>
    <w:rsid w:val="5C580F3E"/>
    <w:rsid w:val="5E6713EA"/>
    <w:rsid w:val="5EAD095F"/>
    <w:rsid w:val="5EE33F70"/>
    <w:rsid w:val="60365A81"/>
    <w:rsid w:val="608E7875"/>
    <w:rsid w:val="60B33EB0"/>
    <w:rsid w:val="60EFFB91"/>
    <w:rsid w:val="610CC416"/>
    <w:rsid w:val="625B0823"/>
    <w:rsid w:val="626FD8C2"/>
    <w:rsid w:val="6313DF68"/>
    <w:rsid w:val="643209E7"/>
    <w:rsid w:val="64473223"/>
    <w:rsid w:val="644EF05D"/>
    <w:rsid w:val="64C9FCC1"/>
    <w:rsid w:val="65129C61"/>
    <w:rsid w:val="655AB3DD"/>
    <w:rsid w:val="665BE3F7"/>
    <w:rsid w:val="66DC1DB0"/>
    <w:rsid w:val="67237F20"/>
    <w:rsid w:val="672C379A"/>
    <w:rsid w:val="674C4073"/>
    <w:rsid w:val="681EC357"/>
    <w:rsid w:val="6828EA93"/>
    <w:rsid w:val="687326B2"/>
    <w:rsid w:val="6892D4EA"/>
    <w:rsid w:val="6A7BE484"/>
    <w:rsid w:val="6AA39738"/>
    <w:rsid w:val="6BA77AB9"/>
    <w:rsid w:val="6C043F44"/>
    <w:rsid w:val="6C410545"/>
    <w:rsid w:val="6D52D613"/>
    <w:rsid w:val="6DD9FC64"/>
    <w:rsid w:val="6F457F68"/>
    <w:rsid w:val="6F690B41"/>
    <w:rsid w:val="6FCB6837"/>
    <w:rsid w:val="7005A571"/>
    <w:rsid w:val="70E4C744"/>
    <w:rsid w:val="71011A70"/>
    <w:rsid w:val="7199C2D7"/>
    <w:rsid w:val="72E67DA9"/>
    <w:rsid w:val="7396DD14"/>
    <w:rsid w:val="739DEDE6"/>
    <w:rsid w:val="7586AB90"/>
    <w:rsid w:val="75F37567"/>
    <w:rsid w:val="76377E38"/>
    <w:rsid w:val="767C42EE"/>
    <w:rsid w:val="7701C757"/>
    <w:rsid w:val="7797EF2D"/>
    <w:rsid w:val="7822C39F"/>
    <w:rsid w:val="785F3E7B"/>
    <w:rsid w:val="78F00680"/>
    <w:rsid w:val="79934BAC"/>
    <w:rsid w:val="7A1B6E5B"/>
    <w:rsid w:val="7C018B90"/>
    <w:rsid w:val="7C064BDD"/>
    <w:rsid w:val="7D8B6E94"/>
    <w:rsid w:val="7E50C822"/>
    <w:rsid w:val="7E5178EA"/>
    <w:rsid w:val="7E7F6049"/>
    <w:rsid w:val="7F41120F"/>
    <w:rsid w:val="7F56F71C"/>
    <w:rsid w:val="7F7EDFF0"/>
    <w:rsid w:val="7FA203C3"/>
  </w:rsids>
  <m:mathPr>
    <m:mathFont m:val="Cambria Math"/>
    <m:brkBin m:val="before"/>
    <m:brkBinSub m:val="--"/>
    <m:smallFrac m:val="0"/>
    <m:dispDef/>
    <m:lMargin m:val="0"/>
    <m:rMargin m:val="0"/>
    <m:defJc m:val="centerGroup"/>
    <m:wrapIndent m:val="1440"/>
    <m:intLim m:val="subSup"/>
    <m:naryLim m:val="undOvr"/>
  </m:mathPr>
  <w:themeFontLang w:val="ca-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0CA100"/>
  <w15:docId w15:val="{546A4B64-3ACB-4430-9509-89F44FB9D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6D5"/>
    <w:rPr>
      <w:rFonts w:ascii="Arial" w:eastAsia="Arial" w:hAnsi="Arial" w:cs="Arial"/>
      <w:lang w:val="ca-ES" w:eastAsia="ca-ES" w:bidi="ca-ES"/>
    </w:rPr>
  </w:style>
  <w:style w:type="paragraph" w:styleId="Ttulo1">
    <w:name w:val="heading 1"/>
    <w:basedOn w:val="Normal"/>
    <w:uiPriority w:val="9"/>
    <w:qFormat/>
    <w:pPr>
      <w:numPr>
        <w:numId w:val="19"/>
      </w:numPr>
      <w:spacing w:line="328" w:lineRule="exact"/>
      <w:outlineLvl w:val="0"/>
    </w:pPr>
    <w:rPr>
      <w:rFonts w:ascii="Calibri" w:eastAsia="Calibri" w:hAnsi="Calibri" w:cs="Calibri"/>
      <w:sz w:val="27"/>
      <w:szCs w:val="27"/>
    </w:rPr>
  </w:style>
  <w:style w:type="paragraph" w:styleId="Ttulo2">
    <w:name w:val="heading 2"/>
    <w:basedOn w:val="Normal"/>
    <w:link w:val="Ttulo2Car"/>
    <w:uiPriority w:val="9"/>
    <w:unhideWhenUsed/>
    <w:qFormat/>
    <w:rsid w:val="00175A40"/>
    <w:pPr>
      <w:jc w:val="both"/>
      <w:outlineLvl w:val="1"/>
    </w:pPr>
    <w:rPr>
      <w:b/>
      <w:bCs/>
    </w:rPr>
  </w:style>
  <w:style w:type="paragraph" w:styleId="Ttulo3">
    <w:name w:val="heading 3"/>
    <w:basedOn w:val="Normal"/>
    <w:next w:val="Normal"/>
    <w:link w:val="Ttulo3Car"/>
    <w:uiPriority w:val="9"/>
    <w:unhideWhenUsed/>
    <w:qFormat/>
    <w:rsid w:val="00CE2509"/>
    <w:pPr>
      <w:keepNext/>
      <w:keepLines/>
      <w:numPr>
        <w:ilvl w:val="2"/>
        <w:numId w:val="19"/>
      </w:numPr>
      <w:spacing w:before="4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semiHidden/>
    <w:unhideWhenUsed/>
    <w:qFormat/>
    <w:rsid w:val="00FA5F88"/>
    <w:pPr>
      <w:keepNext/>
      <w:keepLines/>
      <w:numPr>
        <w:ilvl w:val="3"/>
        <w:numId w:val="19"/>
      </w:numPr>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iPriority w:val="9"/>
    <w:semiHidden/>
    <w:unhideWhenUsed/>
    <w:qFormat/>
    <w:rsid w:val="00FA5F88"/>
    <w:pPr>
      <w:keepNext/>
      <w:keepLines/>
      <w:numPr>
        <w:ilvl w:val="4"/>
        <w:numId w:val="19"/>
      </w:numPr>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ar"/>
    <w:uiPriority w:val="9"/>
    <w:semiHidden/>
    <w:unhideWhenUsed/>
    <w:qFormat/>
    <w:rsid w:val="00FA5F88"/>
    <w:pPr>
      <w:keepNext/>
      <w:keepLines/>
      <w:numPr>
        <w:ilvl w:val="5"/>
        <w:numId w:val="19"/>
      </w:numPr>
      <w:spacing w:before="40"/>
      <w:outlineLvl w:val="5"/>
    </w:pPr>
    <w:rPr>
      <w:rFonts w:asciiTheme="majorHAnsi" w:eastAsiaTheme="majorEastAsia" w:hAnsiTheme="majorHAnsi" w:cstheme="majorBidi"/>
      <w:color w:val="243F60" w:themeColor="accent1" w:themeShade="7F"/>
    </w:rPr>
  </w:style>
  <w:style w:type="paragraph" w:styleId="Ttulo7">
    <w:name w:val="heading 7"/>
    <w:basedOn w:val="Normal"/>
    <w:next w:val="Normal"/>
    <w:link w:val="Ttulo7Car"/>
    <w:uiPriority w:val="9"/>
    <w:semiHidden/>
    <w:unhideWhenUsed/>
    <w:qFormat/>
    <w:rsid w:val="00FA5F88"/>
    <w:pPr>
      <w:keepNext/>
      <w:keepLines/>
      <w:numPr>
        <w:ilvl w:val="6"/>
        <w:numId w:val="19"/>
      </w:numPr>
      <w:spacing w:before="40"/>
      <w:outlineLvl w:val="6"/>
    </w:pPr>
    <w:rPr>
      <w:rFonts w:asciiTheme="majorHAnsi" w:eastAsiaTheme="majorEastAsia" w:hAnsiTheme="majorHAnsi" w:cstheme="majorBidi"/>
      <w:i/>
      <w:iCs/>
      <w:color w:val="243F60" w:themeColor="accent1" w:themeShade="7F"/>
    </w:rPr>
  </w:style>
  <w:style w:type="paragraph" w:styleId="Ttulo8">
    <w:name w:val="heading 8"/>
    <w:basedOn w:val="Normal"/>
    <w:next w:val="Normal"/>
    <w:link w:val="Ttulo8Car"/>
    <w:uiPriority w:val="9"/>
    <w:semiHidden/>
    <w:unhideWhenUsed/>
    <w:qFormat/>
    <w:rsid w:val="00FA5F88"/>
    <w:pPr>
      <w:keepNext/>
      <w:keepLines/>
      <w:numPr>
        <w:ilvl w:val="7"/>
        <w:numId w:val="19"/>
      </w:numPr>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FA5F88"/>
    <w:pPr>
      <w:keepNext/>
      <w:keepLines/>
      <w:numPr>
        <w:ilvl w:val="8"/>
        <w:numId w:val="1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Revisin">
    <w:name w:val="Revision"/>
    <w:hidden/>
    <w:uiPriority w:val="99"/>
    <w:semiHidden/>
    <w:rsid w:val="005E3E84"/>
    <w:pPr>
      <w:widowControl/>
      <w:autoSpaceDE/>
      <w:autoSpaceDN/>
    </w:pPr>
    <w:rPr>
      <w:rFonts w:ascii="Arial" w:eastAsia="Arial" w:hAnsi="Arial" w:cs="Arial"/>
      <w:lang w:val="ca-ES" w:eastAsia="ca-ES" w:bidi="ca-ES"/>
    </w:rPr>
  </w:style>
  <w:style w:type="paragraph" w:styleId="Textoindependiente">
    <w:name w:val="Body Text"/>
    <w:basedOn w:val="Normal"/>
    <w:link w:val="TextoindependienteCar"/>
    <w:uiPriority w:val="1"/>
    <w:qFormat/>
  </w:style>
  <w:style w:type="paragraph" w:styleId="Prrafodelista">
    <w:name w:val="List Paragraph"/>
    <w:basedOn w:val="Normal"/>
    <w:link w:val="PrrafodelistaCar"/>
    <w:uiPriority w:val="1"/>
    <w:qFormat/>
    <w:pPr>
      <w:ind w:left="589" w:hanging="426"/>
      <w:jc w:val="both"/>
    </w:pPr>
  </w:style>
  <w:style w:type="paragraph" w:customStyle="1" w:styleId="TableParagraph">
    <w:name w:val="Table Paragraph"/>
    <w:basedOn w:val="Normal"/>
    <w:uiPriority w:val="1"/>
    <w:qFormat/>
    <w:pPr>
      <w:spacing w:before="60"/>
      <w:jc w:val="right"/>
    </w:pPr>
  </w:style>
  <w:style w:type="table" w:styleId="Tablaconcuadrcula">
    <w:name w:val="Table Grid"/>
    <w:basedOn w:val="Tablanormal"/>
    <w:uiPriority w:val="59"/>
    <w:rsid w:val="00D604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nhideWhenUsed/>
    <w:rsid w:val="00752CC4"/>
    <w:pPr>
      <w:tabs>
        <w:tab w:val="center" w:pos="4252"/>
        <w:tab w:val="right" w:pos="8504"/>
      </w:tabs>
    </w:pPr>
  </w:style>
  <w:style w:type="character" w:customStyle="1" w:styleId="EncabezadoCar">
    <w:name w:val="Encabezado Car"/>
    <w:basedOn w:val="Fuentedeprrafopredeter"/>
    <w:link w:val="Encabezado"/>
    <w:uiPriority w:val="99"/>
    <w:rsid w:val="00752CC4"/>
    <w:rPr>
      <w:rFonts w:ascii="Arial" w:eastAsia="Arial" w:hAnsi="Arial" w:cs="Arial"/>
      <w:lang w:val="ca-ES" w:eastAsia="ca-ES" w:bidi="ca-ES"/>
    </w:rPr>
  </w:style>
  <w:style w:type="paragraph" w:styleId="Piedepgina">
    <w:name w:val="footer"/>
    <w:basedOn w:val="Normal"/>
    <w:link w:val="PiedepginaCar"/>
    <w:unhideWhenUsed/>
    <w:rsid w:val="00752CC4"/>
    <w:pPr>
      <w:tabs>
        <w:tab w:val="center" w:pos="4252"/>
        <w:tab w:val="right" w:pos="8504"/>
      </w:tabs>
    </w:pPr>
  </w:style>
  <w:style w:type="character" w:customStyle="1" w:styleId="PiedepginaCar">
    <w:name w:val="Pie de página Car"/>
    <w:basedOn w:val="Fuentedeprrafopredeter"/>
    <w:link w:val="Piedepgina"/>
    <w:rsid w:val="00752CC4"/>
    <w:rPr>
      <w:rFonts w:ascii="Arial" w:eastAsia="Arial" w:hAnsi="Arial" w:cs="Arial"/>
      <w:lang w:val="ca-ES" w:eastAsia="ca-ES" w:bidi="ca-ES"/>
    </w:rPr>
  </w:style>
  <w:style w:type="character" w:styleId="Hipervnculo">
    <w:name w:val="Hyperlink"/>
    <w:rsid w:val="003653C8"/>
    <w:rPr>
      <w:color w:val="0000FF"/>
      <w:u w:val="single"/>
    </w:rPr>
  </w:style>
  <w:style w:type="paragraph" w:customStyle="1" w:styleId="Default">
    <w:name w:val="Default"/>
    <w:rsid w:val="00DA4DBB"/>
    <w:pPr>
      <w:widowControl/>
      <w:adjustRightInd w:val="0"/>
    </w:pPr>
    <w:rPr>
      <w:rFonts w:ascii="Verdana" w:hAnsi="Verdana" w:cs="Verdana"/>
      <w:color w:val="000000"/>
      <w:sz w:val="24"/>
      <w:szCs w:val="24"/>
      <w:lang w:val="ca-ES"/>
    </w:rPr>
  </w:style>
  <w:style w:type="paragraph" w:customStyle="1" w:styleId="CM7">
    <w:name w:val="CM7"/>
    <w:basedOn w:val="Default"/>
    <w:next w:val="Default"/>
    <w:uiPriority w:val="99"/>
    <w:rsid w:val="00636F7C"/>
    <w:pPr>
      <w:spacing w:line="316" w:lineRule="atLeast"/>
    </w:pPr>
    <w:rPr>
      <w:rFonts w:ascii="EU Albertina" w:hAnsi="EU Albertina" w:cstheme="minorBidi"/>
      <w:color w:val="auto"/>
    </w:rPr>
  </w:style>
  <w:style w:type="paragraph" w:styleId="Textodeglobo">
    <w:name w:val="Balloon Text"/>
    <w:basedOn w:val="Normal"/>
    <w:link w:val="TextodegloboCar"/>
    <w:uiPriority w:val="99"/>
    <w:semiHidden/>
    <w:unhideWhenUsed/>
    <w:rsid w:val="00D8173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81736"/>
    <w:rPr>
      <w:rFonts w:ascii="Segoe UI" w:eastAsia="Arial" w:hAnsi="Segoe UI" w:cs="Segoe UI"/>
      <w:sz w:val="18"/>
      <w:szCs w:val="18"/>
      <w:lang w:val="ca-ES" w:eastAsia="ca-ES" w:bidi="ca-ES"/>
    </w:rPr>
  </w:style>
  <w:style w:type="paragraph" w:styleId="Sangra2detindependiente">
    <w:name w:val="Body Text Indent 2"/>
    <w:basedOn w:val="Normal"/>
    <w:link w:val="Sangra2detindependienteCar"/>
    <w:uiPriority w:val="99"/>
    <w:unhideWhenUsed/>
    <w:rsid w:val="00076985"/>
    <w:pPr>
      <w:spacing w:after="120" w:line="480" w:lineRule="auto"/>
      <w:ind w:left="283"/>
    </w:pPr>
  </w:style>
  <w:style w:type="character" w:customStyle="1" w:styleId="Sangra2detindependienteCar">
    <w:name w:val="Sangría 2 de t. independiente Car"/>
    <w:basedOn w:val="Fuentedeprrafopredeter"/>
    <w:link w:val="Sangra2detindependiente"/>
    <w:uiPriority w:val="99"/>
    <w:rsid w:val="00076985"/>
    <w:rPr>
      <w:rFonts w:ascii="Arial" w:eastAsia="Arial" w:hAnsi="Arial" w:cs="Arial"/>
      <w:lang w:val="ca-ES" w:eastAsia="ca-ES" w:bidi="ca-ES"/>
    </w:rPr>
  </w:style>
  <w:style w:type="paragraph" w:styleId="Sangra3detindependiente">
    <w:name w:val="Body Text Indent 3"/>
    <w:basedOn w:val="Normal"/>
    <w:link w:val="Sangra3detindependienteCar"/>
    <w:uiPriority w:val="99"/>
    <w:semiHidden/>
    <w:unhideWhenUsed/>
    <w:rsid w:val="0058753C"/>
    <w:pPr>
      <w:suppressAutoHyphens/>
      <w:autoSpaceDE/>
      <w:autoSpaceDN/>
      <w:spacing w:after="120"/>
      <w:ind w:left="283"/>
    </w:pPr>
    <w:rPr>
      <w:rFonts w:ascii="Times New Roman" w:hAnsi="Times New Roman" w:cs="Times New Roman"/>
      <w:kern w:val="1"/>
      <w:sz w:val="16"/>
      <w:szCs w:val="16"/>
      <w:lang w:eastAsia="ar-SA" w:bidi="ar-SA"/>
    </w:rPr>
  </w:style>
  <w:style w:type="character" w:customStyle="1" w:styleId="Sangra3detindependienteCar">
    <w:name w:val="Sangría 3 de t. independiente Car"/>
    <w:basedOn w:val="Fuentedeprrafopredeter"/>
    <w:link w:val="Sangra3detindependiente"/>
    <w:uiPriority w:val="99"/>
    <w:semiHidden/>
    <w:rsid w:val="0058753C"/>
    <w:rPr>
      <w:rFonts w:ascii="Times New Roman" w:eastAsia="Arial" w:hAnsi="Times New Roman" w:cs="Times New Roman"/>
      <w:kern w:val="1"/>
      <w:sz w:val="16"/>
      <w:szCs w:val="16"/>
      <w:lang w:val="ca-ES" w:eastAsia="ar-SA"/>
    </w:rPr>
  </w:style>
  <w:style w:type="paragraph" w:styleId="Textosinformato">
    <w:name w:val="Plain Text"/>
    <w:basedOn w:val="Normal"/>
    <w:link w:val="TextosinformatoCar"/>
    <w:rsid w:val="00D854F3"/>
    <w:pPr>
      <w:widowControl/>
      <w:autoSpaceDE/>
      <w:autoSpaceDN/>
    </w:pPr>
    <w:rPr>
      <w:rFonts w:ascii="Courier New" w:eastAsia="Times New Roman" w:hAnsi="Courier New" w:cs="Times New Roman"/>
      <w:sz w:val="20"/>
      <w:szCs w:val="20"/>
      <w:lang w:eastAsia="es-ES" w:bidi="ar-SA"/>
    </w:rPr>
  </w:style>
  <w:style w:type="character" w:customStyle="1" w:styleId="TextosinformatoCar">
    <w:name w:val="Texto sin formato Car"/>
    <w:basedOn w:val="Fuentedeprrafopredeter"/>
    <w:link w:val="Textosinformato"/>
    <w:rsid w:val="00D854F3"/>
    <w:rPr>
      <w:rFonts w:ascii="Courier New" w:eastAsia="Times New Roman" w:hAnsi="Courier New" w:cs="Times New Roman"/>
      <w:sz w:val="20"/>
      <w:szCs w:val="20"/>
      <w:lang w:val="ca-ES" w:eastAsia="es-ES"/>
    </w:rPr>
  </w:style>
  <w:style w:type="character" w:customStyle="1" w:styleId="valorcamps">
    <w:name w:val="valorcamps"/>
    <w:rsid w:val="00D854F3"/>
    <w:rPr>
      <w:rFonts w:cs="Times New Roman"/>
    </w:rPr>
  </w:style>
  <w:style w:type="character" w:styleId="Hipervnculovisitado">
    <w:name w:val="FollowedHyperlink"/>
    <w:basedOn w:val="Fuentedeprrafopredeter"/>
    <w:uiPriority w:val="99"/>
    <w:semiHidden/>
    <w:unhideWhenUsed/>
    <w:rsid w:val="00846B13"/>
    <w:rPr>
      <w:color w:val="800080" w:themeColor="followedHyperlink"/>
      <w:u w:val="single"/>
    </w:rPr>
  </w:style>
  <w:style w:type="paragraph" w:customStyle="1" w:styleId="WW-Default1">
    <w:name w:val="WW-Default1"/>
    <w:rsid w:val="00846B13"/>
    <w:pPr>
      <w:widowControl/>
      <w:suppressAutoHyphens/>
      <w:autoSpaceDE/>
      <w:autoSpaceDN/>
    </w:pPr>
    <w:rPr>
      <w:rFonts w:ascii="Arial" w:eastAsia="Arial" w:hAnsi="Arial" w:cs="Times New Roman"/>
      <w:color w:val="000000"/>
      <w:sz w:val="24"/>
      <w:szCs w:val="20"/>
      <w:lang w:val="es-ES" w:eastAsia="ar-SA"/>
    </w:rPr>
  </w:style>
  <w:style w:type="character" w:customStyle="1" w:styleId="TextoindependienteCar">
    <w:name w:val="Texto independiente Car"/>
    <w:basedOn w:val="Fuentedeprrafopredeter"/>
    <w:link w:val="Textoindependiente"/>
    <w:uiPriority w:val="1"/>
    <w:rsid w:val="00F80222"/>
    <w:rPr>
      <w:rFonts w:ascii="Arial" w:eastAsia="Arial" w:hAnsi="Arial" w:cs="Arial"/>
      <w:lang w:val="ca-ES" w:eastAsia="ca-ES" w:bidi="ca-ES"/>
    </w:rPr>
  </w:style>
  <w:style w:type="character" w:customStyle="1" w:styleId="PrrafodelistaCar">
    <w:name w:val="Párrafo de lista Car"/>
    <w:link w:val="Prrafodelista"/>
    <w:uiPriority w:val="1"/>
    <w:locked/>
    <w:rsid w:val="00687BE2"/>
    <w:rPr>
      <w:rFonts w:ascii="Arial" w:eastAsia="Arial" w:hAnsi="Arial" w:cs="Arial"/>
      <w:lang w:val="ca-ES" w:eastAsia="ca-ES" w:bidi="ca-ES"/>
    </w:rPr>
  </w:style>
  <w:style w:type="paragraph" w:styleId="Textonotapie">
    <w:name w:val="footnote text"/>
    <w:basedOn w:val="Normal"/>
    <w:link w:val="TextonotapieCar"/>
    <w:uiPriority w:val="99"/>
    <w:semiHidden/>
    <w:unhideWhenUsed/>
    <w:rsid w:val="00341623"/>
    <w:rPr>
      <w:sz w:val="20"/>
      <w:szCs w:val="20"/>
    </w:rPr>
  </w:style>
  <w:style w:type="character" w:customStyle="1" w:styleId="TextonotapieCar">
    <w:name w:val="Texto nota pie Car"/>
    <w:basedOn w:val="Fuentedeprrafopredeter"/>
    <w:link w:val="Textonotapie"/>
    <w:uiPriority w:val="99"/>
    <w:semiHidden/>
    <w:rsid w:val="00341623"/>
    <w:rPr>
      <w:rFonts w:ascii="Arial" w:eastAsia="Arial" w:hAnsi="Arial" w:cs="Arial"/>
      <w:sz w:val="20"/>
      <w:szCs w:val="20"/>
      <w:lang w:val="ca-ES" w:eastAsia="ca-ES" w:bidi="ca-ES"/>
    </w:rPr>
  </w:style>
  <w:style w:type="character" w:styleId="Refdenotaalpie">
    <w:name w:val="footnote reference"/>
    <w:basedOn w:val="Fuentedeprrafopredeter"/>
    <w:uiPriority w:val="99"/>
    <w:semiHidden/>
    <w:unhideWhenUsed/>
    <w:rsid w:val="00341623"/>
    <w:rPr>
      <w:vertAlign w:val="superscript"/>
    </w:rPr>
  </w:style>
  <w:style w:type="character" w:styleId="Mencinsinresolver">
    <w:name w:val="Unresolved Mention"/>
    <w:basedOn w:val="Fuentedeprrafopredeter"/>
    <w:uiPriority w:val="99"/>
    <w:semiHidden/>
    <w:unhideWhenUsed/>
    <w:rsid w:val="00341623"/>
    <w:rPr>
      <w:color w:val="605E5C"/>
      <w:shd w:val="clear" w:color="auto" w:fill="E1DFDD"/>
    </w:rPr>
  </w:style>
  <w:style w:type="character" w:customStyle="1" w:styleId="Ttulo2Car">
    <w:name w:val="Título 2 Car"/>
    <w:basedOn w:val="Fuentedeprrafopredeter"/>
    <w:link w:val="Ttulo2"/>
    <w:uiPriority w:val="9"/>
    <w:rsid w:val="007B2A6C"/>
    <w:rPr>
      <w:rFonts w:ascii="Arial" w:eastAsia="Arial" w:hAnsi="Arial" w:cs="Arial"/>
      <w:b/>
      <w:bCs/>
      <w:lang w:val="ca-ES" w:eastAsia="ca-ES" w:bidi="ca-ES"/>
    </w:rPr>
  </w:style>
  <w:style w:type="paragraph" w:styleId="Textodebloque">
    <w:name w:val="Block Text"/>
    <w:basedOn w:val="Normal"/>
    <w:rsid w:val="009974DC"/>
    <w:pPr>
      <w:widowControl/>
      <w:autoSpaceDE/>
      <w:autoSpaceDN/>
      <w:ind w:left="1276" w:right="282"/>
      <w:jc w:val="both"/>
    </w:pPr>
    <w:rPr>
      <w:rFonts w:eastAsia="Times New Roman" w:cs="Times New Roman"/>
      <w:szCs w:val="20"/>
      <w:lang w:eastAsia="es-ES" w:bidi="ar-SA"/>
    </w:rPr>
  </w:style>
  <w:style w:type="paragraph" w:customStyle="1" w:styleId="Estndar">
    <w:name w:val="Estándar"/>
    <w:basedOn w:val="Normal"/>
    <w:rsid w:val="00395BF0"/>
    <w:pPr>
      <w:widowControl/>
      <w:autoSpaceDE/>
      <w:autoSpaceDN/>
    </w:pPr>
    <w:rPr>
      <w:rFonts w:ascii="Times New Roman" w:eastAsia="Times New Roman" w:hAnsi="Times New Roman" w:cs="Times New Roman"/>
      <w:sz w:val="24"/>
      <w:szCs w:val="20"/>
      <w:lang w:eastAsia="es-ES" w:bidi="ar-SA"/>
    </w:rPr>
  </w:style>
  <w:style w:type="character" w:styleId="Refdecomentario">
    <w:name w:val="annotation reference"/>
    <w:basedOn w:val="Fuentedeprrafopredeter"/>
    <w:uiPriority w:val="99"/>
    <w:semiHidden/>
    <w:unhideWhenUsed/>
    <w:rsid w:val="00E463C3"/>
    <w:rPr>
      <w:sz w:val="16"/>
      <w:szCs w:val="16"/>
    </w:rPr>
  </w:style>
  <w:style w:type="paragraph" w:styleId="Textocomentario">
    <w:name w:val="annotation text"/>
    <w:basedOn w:val="Normal"/>
    <w:link w:val="TextocomentarioCar"/>
    <w:uiPriority w:val="99"/>
    <w:unhideWhenUsed/>
    <w:rsid w:val="00E463C3"/>
    <w:rPr>
      <w:sz w:val="20"/>
      <w:szCs w:val="20"/>
    </w:rPr>
  </w:style>
  <w:style w:type="character" w:customStyle="1" w:styleId="TextocomentarioCar">
    <w:name w:val="Texto comentario Car"/>
    <w:basedOn w:val="Fuentedeprrafopredeter"/>
    <w:link w:val="Textocomentario"/>
    <w:uiPriority w:val="99"/>
    <w:rsid w:val="00E463C3"/>
    <w:rPr>
      <w:rFonts w:ascii="Arial" w:eastAsia="Arial" w:hAnsi="Arial" w:cs="Arial"/>
      <w:sz w:val="20"/>
      <w:szCs w:val="20"/>
      <w:lang w:val="ca-ES" w:eastAsia="ca-ES" w:bidi="ca-ES"/>
    </w:rPr>
  </w:style>
  <w:style w:type="paragraph" w:styleId="Asuntodelcomentario">
    <w:name w:val="annotation subject"/>
    <w:basedOn w:val="Textocomentario"/>
    <w:next w:val="Textocomentario"/>
    <w:link w:val="AsuntodelcomentarioCar"/>
    <w:uiPriority w:val="99"/>
    <w:semiHidden/>
    <w:unhideWhenUsed/>
    <w:rsid w:val="00E463C3"/>
    <w:rPr>
      <w:b/>
      <w:bCs/>
    </w:rPr>
  </w:style>
  <w:style w:type="character" w:customStyle="1" w:styleId="AsuntodelcomentarioCar">
    <w:name w:val="Asunto del comentario Car"/>
    <w:basedOn w:val="TextocomentarioCar"/>
    <w:link w:val="Asuntodelcomentario"/>
    <w:uiPriority w:val="99"/>
    <w:semiHidden/>
    <w:rsid w:val="00E463C3"/>
    <w:rPr>
      <w:rFonts w:ascii="Arial" w:eastAsia="Arial" w:hAnsi="Arial" w:cs="Arial"/>
      <w:b/>
      <w:bCs/>
      <w:sz w:val="20"/>
      <w:szCs w:val="20"/>
      <w:lang w:val="ca-ES" w:eastAsia="ca-ES" w:bidi="ca-ES"/>
    </w:rPr>
  </w:style>
  <w:style w:type="table" w:customStyle="1" w:styleId="TableNormal1">
    <w:name w:val="Table Normal1"/>
    <w:uiPriority w:val="2"/>
    <w:semiHidden/>
    <w:unhideWhenUsed/>
    <w:qFormat/>
    <w:rsid w:val="000910C4"/>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413AE"/>
    <w:tblPr>
      <w:tblInd w:w="0" w:type="dxa"/>
      <w:tblCellMar>
        <w:top w:w="0" w:type="dxa"/>
        <w:left w:w="0" w:type="dxa"/>
        <w:bottom w:w="0" w:type="dxa"/>
        <w:right w:w="0" w:type="dxa"/>
      </w:tblCellMar>
    </w:tblPr>
  </w:style>
  <w:style w:type="table" w:customStyle="1" w:styleId="NormalTable0">
    <w:name w:val="Normal Table0"/>
    <w:uiPriority w:val="2"/>
    <w:semiHidden/>
    <w:unhideWhenUsed/>
    <w:qFormat/>
    <w:rsid w:val="00795F52"/>
    <w:tblPr>
      <w:tblInd w:w="0" w:type="dxa"/>
      <w:tblCellMar>
        <w:top w:w="0" w:type="dxa"/>
        <w:left w:w="0" w:type="dxa"/>
        <w:bottom w:w="0" w:type="dxa"/>
        <w:right w:w="0" w:type="dxa"/>
      </w:tblCellMar>
    </w:tblPr>
  </w:style>
  <w:style w:type="character" w:customStyle="1" w:styleId="Ttulo3Car">
    <w:name w:val="Título 3 Car"/>
    <w:basedOn w:val="Fuentedeprrafopredeter"/>
    <w:link w:val="Ttulo3"/>
    <w:uiPriority w:val="9"/>
    <w:rsid w:val="00CE2509"/>
    <w:rPr>
      <w:rFonts w:asciiTheme="majorHAnsi" w:eastAsiaTheme="majorEastAsia" w:hAnsiTheme="majorHAnsi" w:cstheme="majorBidi"/>
      <w:color w:val="243F60" w:themeColor="accent1" w:themeShade="7F"/>
      <w:sz w:val="24"/>
      <w:szCs w:val="24"/>
      <w:lang w:val="ca-ES" w:eastAsia="ca-ES" w:bidi="ca-ES"/>
    </w:rPr>
  </w:style>
  <w:style w:type="character" w:customStyle="1" w:styleId="Ttulo4Car">
    <w:name w:val="Título 4 Car"/>
    <w:basedOn w:val="Fuentedeprrafopredeter"/>
    <w:link w:val="Ttulo4"/>
    <w:uiPriority w:val="9"/>
    <w:semiHidden/>
    <w:rsid w:val="00FA5F88"/>
    <w:rPr>
      <w:rFonts w:asciiTheme="majorHAnsi" w:eastAsiaTheme="majorEastAsia" w:hAnsiTheme="majorHAnsi" w:cstheme="majorBidi"/>
      <w:i/>
      <w:iCs/>
      <w:color w:val="365F91" w:themeColor="accent1" w:themeShade="BF"/>
      <w:lang w:val="ca-ES" w:eastAsia="ca-ES" w:bidi="ca-ES"/>
    </w:rPr>
  </w:style>
  <w:style w:type="character" w:customStyle="1" w:styleId="Ttulo5Car">
    <w:name w:val="Título 5 Car"/>
    <w:basedOn w:val="Fuentedeprrafopredeter"/>
    <w:link w:val="Ttulo5"/>
    <w:uiPriority w:val="9"/>
    <w:semiHidden/>
    <w:rsid w:val="00FA5F88"/>
    <w:rPr>
      <w:rFonts w:asciiTheme="majorHAnsi" w:eastAsiaTheme="majorEastAsia" w:hAnsiTheme="majorHAnsi" w:cstheme="majorBidi"/>
      <w:color w:val="365F91" w:themeColor="accent1" w:themeShade="BF"/>
      <w:lang w:val="ca-ES" w:eastAsia="ca-ES" w:bidi="ca-ES"/>
    </w:rPr>
  </w:style>
  <w:style w:type="character" w:customStyle="1" w:styleId="Ttulo6Car">
    <w:name w:val="Título 6 Car"/>
    <w:basedOn w:val="Fuentedeprrafopredeter"/>
    <w:link w:val="Ttulo6"/>
    <w:uiPriority w:val="9"/>
    <w:semiHidden/>
    <w:rsid w:val="00FA5F88"/>
    <w:rPr>
      <w:rFonts w:asciiTheme="majorHAnsi" w:eastAsiaTheme="majorEastAsia" w:hAnsiTheme="majorHAnsi" w:cstheme="majorBidi"/>
      <w:color w:val="243F60" w:themeColor="accent1" w:themeShade="7F"/>
      <w:lang w:val="ca-ES" w:eastAsia="ca-ES" w:bidi="ca-ES"/>
    </w:rPr>
  </w:style>
  <w:style w:type="character" w:customStyle="1" w:styleId="Ttulo7Car">
    <w:name w:val="Título 7 Car"/>
    <w:basedOn w:val="Fuentedeprrafopredeter"/>
    <w:link w:val="Ttulo7"/>
    <w:uiPriority w:val="9"/>
    <w:semiHidden/>
    <w:rsid w:val="00FA5F88"/>
    <w:rPr>
      <w:rFonts w:asciiTheme="majorHAnsi" w:eastAsiaTheme="majorEastAsia" w:hAnsiTheme="majorHAnsi" w:cstheme="majorBidi"/>
      <w:i/>
      <w:iCs/>
      <w:color w:val="243F60" w:themeColor="accent1" w:themeShade="7F"/>
      <w:lang w:val="ca-ES" w:eastAsia="ca-ES" w:bidi="ca-ES"/>
    </w:rPr>
  </w:style>
  <w:style w:type="character" w:customStyle="1" w:styleId="Ttulo8Car">
    <w:name w:val="Título 8 Car"/>
    <w:basedOn w:val="Fuentedeprrafopredeter"/>
    <w:link w:val="Ttulo8"/>
    <w:uiPriority w:val="9"/>
    <w:semiHidden/>
    <w:rsid w:val="00FA5F88"/>
    <w:rPr>
      <w:rFonts w:asciiTheme="majorHAnsi" w:eastAsiaTheme="majorEastAsia" w:hAnsiTheme="majorHAnsi" w:cstheme="majorBidi"/>
      <w:color w:val="272727" w:themeColor="text1" w:themeTint="D8"/>
      <w:sz w:val="21"/>
      <w:szCs w:val="21"/>
      <w:lang w:val="ca-ES" w:eastAsia="ca-ES" w:bidi="ca-ES"/>
    </w:rPr>
  </w:style>
  <w:style w:type="character" w:customStyle="1" w:styleId="Ttulo9Car">
    <w:name w:val="Título 9 Car"/>
    <w:basedOn w:val="Fuentedeprrafopredeter"/>
    <w:link w:val="Ttulo9"/>
    <w:uiPriority w:val="9"/>
    <w:semiHidden/>
    <w:rsid w:val="00FA5F88"/>
    <w:rPr>
      <w:rFonts w:asciiTheme="majorHAnsi" w:eastAsiaTheme="majorEastAsia" w:hAnsiTheme="majorHAnsi" w:cstheme="majorBidi"/>
      <w:i/>
      <w:iCs/>
      <w:color w:val="272727" w:themeColor="text1" w:themeTint="D8"/>
      <w:sz w:val="21"/>
      <w:szCs w:val="21"/>
      <w:lang w:val="ca-ES" w:eastAsia="ca-ES" w:bidi="ca-ES"/>
    </w:rPr>
  </w:style>
  <w:style w:type="character" w:styleId="Fuerte">
    <w:name w:val="Strong"/>
    <w:basedOn w:val="Fuentedeprrafopredeter"/>
    <w:uiPriority w:val="22"/>
    <w:qFormat/>
    <w:rsid w:val="006837AA"/>
    <w:rPr>
      <w:b/>
      <w:bCs/>
    </w:rPr>
  </w:style>
  <w:style w:type="paragraph" w:styleId="NormalWeb">
    <w:name w:val="Normal (Web)"/>
    <w:basedOn w:val="Normal"/>
    <w:uiPriority w:val="99"/>
    <w:semiHidden/>
    <w:unhideWhenUsed/>
    <w:rsid w:val="00BA2FC4"/>
    <w:pPr>
      <w:widowControl/>
      <w:autoSpaceDE/>
      <w:autoSpaceDN/>
      <w:spacing w:before="100" w:beforeAutospacing="1" w:after="100" w:afterAutospacing="1"/>
    </w:pPr>
    <w:rPr>
      <w:rFonts w:ascii="Times New Roman" w:eastAsia="Times New Roman" w:hAnsi="Times New Roman" w:cs="Times New Roman"/>
      <w:sz w:val="24"/>
      <w:szCs w:val="24"/>
      <w:lang w:val="es-ES" w:eastAsia="es-ES" w:bidi="ar-SA"/>
    </w:rPr>
  </w:style>
  <w:style w:type="character" w:styleId="Mencionar">
    <w:name w:val="Mention"/>
    <w:basedOn w:val="Fuentedeprrafopredeter"/>
    <w:uiPriority w:val="99"/>
    <w:unhideWhenUsed/>
    <w:rsid w:val="003635CB"/>
    <w:rPr>
      <w:color w:val="2B579A"/>
      <w:shd w:val="clear" w:color="auto" w:fill="E1DFDD"/>
    </w:rPr>
  </w:style>
  <w:style w:type="character" w:customStyle="1" w:styleId="hps">
    <w:name w:val="hps"/>
    <w:rsid w:val="00DA27DB"/>
  </w:style>
  <w:style w:type="paragraph" w:customStyle="1" w:styleId="Textosinformato1">
    <w:name w:val="Texto sin formato1"/>
    <w:basedOn w:val="Normal"/>
    <w:rsid w:val="00D834EF"/>
    <w:pPr>
      <w:widowControl/>
      <w:autoSpaceDE/>
      <w:autoSpaceDN/>
    </w:pPr>
    <w:rPr>
      <w:rFonts w:ascii="Courier New" w:eastAsia="Times New Roman" w:hAnsi="Courier New" w:cs="Times New Roman"/>
      <w:kern w:val="1"/>
      <w:sz w:val="20"/>
      <w:szCs w:val="20"/>
      <w:lang w:eastAsia="ar-SA" w:bidi="ar-SA"/>
    </w:rPr>
  </w:style>
  <w:style w:type="paragraph" w:customStyle="1" w:styleId="Textoindependiente31">
    <w:name w:val="Texto independiente 31"/>
    <w:basedOn w:val="Normal"/>
    <w:uiPriority w:val="99"/>
    <w:rsid w:val="00D834EF"/>
    <w:pPr>
      <w:suppressAutoHyphens/>
      <w:autoSpaceDE/>
      <w:autoSpaceDN/>
      <w:spacing w:after="120"/>
    </w:pPr>
    <w:rPr>
      <w:rFonts w:ascii="Times New Roman" w:hAnsi="Times New Roman" w:cs="Times New Roman"/>
      <w:kern w:val="1"/>
      <w:sz w:val="16"/>
      <w:szCs w:val="16"/>
      <w:lang w:eastAsia="ar-SA" w:bidi="ar-SA"/>
    </w:rPr>
  </w:style>
  <w:style w:type="paragraph" w:customStyle="1" w:styleId="Textoindependiente32">
    <w:name w:val="Texto independiente 32"/>
    <w:basedOn w:val="Normal"/>
    <w:rsid w:val="00D834EF"/>
    <w:pPr>
      <w:suppressAutoHyphens/>
      <w:autoSpaceDE/>
      <w:autoSpaceDN/>
      <w:spacing w:after="120"/>
    </w:pPr>
    <w:rPr>
      <w:rFonts w:ascii="Times New Roman" w:hAnsi="Times New Roman" w:cs="Times New Roman"/>
      <w:kern w:val="1"/>
      <w:sz w:val="16"/>
      <w:szCs w:val="16"/>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890394">
      <w:bodyDiv w:val="1"/>
      <w:marLeft w:val="0"/>
      <w:marRight w:val="0"/>
      <w:marTop w:val="0"/>
      <w:marBottom w:val="0"/>
      <w:divBdr>
        <w:top w:val="none" w:sz="0" w:space="0" w:color="auto"/>
        <w:left w:val="none" w:sz="0" w:space="0" w:color="auto"/>
        <w:bottom w:val="none" w:sz="0" w:space="0" w:color="auto"/>
        <w:right w:val="none" w:sz="0" w:space="0" w:color="auto"/>
      </w:divBdr>
    </w:div>
    <w:div w:id="976954712">
      <w:bodyDiv w:val="1"/>
      <w:marLeft w:val="0"/>
      <w:marRight w:val="0"/>
      <w:marTop w:val="0"/>
      <w:marBottom w:val="0"/>
      <w:divBdr>
        <w:top w:val="none" w:sz="0" w:space="0" w:color="auto"/>
        <w:left w:val="none" w:sz="0" w:space="0" w:color="auto"/>
        <w:bottom w:val="none" w:sz="0" w:space="0" w:color="auto"/>
        <w:right w:val="none" w:sz="0" w:space="0" w:color="auto"/>
      </w:divBdr>
    </w:div>
    <w:div w:id="1012033476">
      <w:bodyDiv w:val="1"/>
      <w:marLeft w:val="0"/>
      <w:marRight w:val="0"/>
      <w:marTop w:val="0"/>
      <w:marBottom w:val="0"/>
      <w:divBdr>
        <w:top w:val="none" w:sz="0" w:space="0" w:color="auto"/>
        <w:left w:val="none" w:sz="0" w:space="0" w:color="auto"/>
        <w:bottom w:val="none" w:sz="0" w:space="0" w:color="auto"/>
        <w:right w:val="none" w:sz="0" w:space="0" w:color="auto"/>
      </w:divBdr>
    </w:div>
    <w:div w:id="1533573716">
      <w:bodyDiv w:val="1"/>
      <w:marLeft w:val="0"/>
      <w:marRight w:val="0"/>
      <w:marTop w:val="0"/>
      <w:marBottom w:val="0"/>
      <w:divBdr>
        <w:top w:val="none" w:sz="0" w:space="0" w:color="auto"/>
        <w:left w:val="none" w:sz="0" w:space="0" w:color="auto"/>
        <w:bottom w:val="none" w:sz="0" w:space="0" w:color="auto"/>
        <w:right w:val="none" w:sz="0" w:space="0" w:color="auto"/>
      </w:divBdr>
    </w:div>
    <w:div w:id="1575702874">
      <w:bodyDiv w:val="1"/>
      <w:marLeft w:val="0"/>
      <w:marRight w:val="0"/>
      <w:marTop w:val="0"/>
      <w:marBottom w:val="0"/>
      <w:divBdr>
        <w:top w:val="none" w:sz="0" w:space="0" w:color="auto"/>
        <w:left w:val="none" w:sz="0" w:space="0" w:color="auto"/>
        <w:bottom w:val="none" w:sz="0" w:space="0" w:color="auto"/>
        <w:right w:val="none" w:sz="0" w:space="0" w:color="auto"/>
      </w:divBdr>
    </w:div>
    <w:div w:id="1587301740">
      <w:bodyDiv w:val="1"/>
      <w:marLeft w:val="0"/>
      <w:marRight w:val="0"/>
      <w:marTop w:val="0"/>
      <w:marBottom w:val="0"/>
      <w:divBdr>
        <w:top w:val="none" w:sz="0" w:space="0" w:color="auto"/>
        <w:left w:val="none" w:sz="0" w:space="0" w:color="auto"/>
        <w:bottom w:val="none" w:sz="0" w:space="0" w:color="auto"/>
        <w:right w:val="none" w:sz="0" w:space="0" w:color="auto"/>
      </w:divBdr>
    </w:div>
    <w:div w:id="1719818628">
      <w:bodyDiv w:val="1"/>
      <w:marLeft w:val="0"/>
      <w:marRight w:val="0"/>
      <w:marTop w:val="0"/>
      <w:marBottom w:val="0"/>
      <w:divBdr>
        <w:top w:val="none" w:sz="0" w:space="0" w:color="auto"/>
        <w:left w:val="none" w:sz="0" w:space="0" w:color="auto"/>
        <w:bottom w:val="none" w:sz="0" w:space="0" w:color="auto"/>
        <w:right w:val="none" w:sz="0" w:space="0" w:color="auto"/>
      </w:divBdr>
    </w:div>
    <w:div w:id="19229790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Relationships xmlns="http://schemas.openxmlformats.org/package/2006/relationships"><Relationship Id="rId1" Type="http://schemas.openxmlformats.org/officeDocument/2006/relationships/customXmlProps" Target="itemProps1.xml"/></Relationships>
</file>

<file path=customXml/_rels/item2.xml.rels><?xml version="1.0" encoding="UTF-8"?><Relationships xmlns="http://schemas.openxmlformats.org/package/2006/relationships"><Relationship Id="rId1" Type="http://schemas.openxmlformats.org/officeDocument/2006/relationships/customXmlProps" Target="itemProps2.xml"/></Relationships>
</file>

<file path=customXml/_rels/item3.xml.rels><?xml version="1.0" encoding="UTF-8"?><Relationships xmlns="http://schemas.openxmlformats.org/package/2006/relationships"><Relationship Id="rId1" Type="http://schemas.openxmlformats.org/officeDocument/2006/relationships/customXmlProps" Target="itemProps3.xml"/></Relationships>
</file>

<file path=customXml/_rels/item4.xml.rels><?xml version="1.0" encoding="UTF-8"?><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112f0a28-3509-4033-a386-b8d1bdd8c3ba" xsi:nil="true"/>
    <lcf76f155ced4ddcb4097134ff3c332f xmlns="223c3289-ec41-4fed-9d0e-b6c288271e1b">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08B36775CDC3F44AE4C92FD1DA05B56" ma:contentTypeVersion="18" ma:contentTypeDescription="Crea un document nou" ma:contentTypeScope="" ma:versionID="eaa529666ce83c1e2a4b1439d6bba7c4">
  <xsd:schema xmlns:xsd="http://www.w3.org/2001/XMLSchema" xmlns:xs="http://www.w3.org/2001/XMLSchema" xmlns:p="http://schemas.microsoft.com/office/2006/metadata/properties" xmlns:ns2="8a45e537-ce41-48fa-8ea4-96ff7c9aa922" xmlns:ns3="112f0a28-3509-4033-a386-b8d1bdd8c3ba" xmlns:ns4="223c3289-ec41-4fed-9d0e-b6c288271e1b" targetNamespace="http://schemas.microsoft.com/office/2006/metadata/properties" ma:root="true" ma:fieldsID="77dc04146bd842bec9cee8aeeaa40ac0" ns2:_="" ns3:_="" ns4:_="">
    <xsd:import namespace="8a45e537-ce41-48fa-8ea4-96ff7c9aa922"/>
    <xsd:import namespace="112f0a28-3509-4033-a386-b8d1bdd8c3ba"/>
    <xsd:import namespace="223c3289-ec41-4fed-9d0e-b6c288271e1b"/>
    <xsd:element name="properties">
      <xsd:complexType>
        <xsd:sequence>
          <xsd:element name="documentManagement">
            <xsd:complexType>
              <xsd:all>
                <xsd:element ref="ns2:SharedWithUsers" minOccurs="0"/>
                <xsd:element ref="ns3:SharingHintHash" minOccurs="0"/>
                <xsd:element ref="ns3:SharedWithDetails"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AutoKeyPoints" minOccurs="0"/>
                <xsd:element ref="ns4:MediaServiceKeyPoints" minOccurs="0"/>
                <xsd:element ref="ns4:lcf76f155ced4ddcb4097134ff3c332f" minOccurs="0"/>
                <xsd:element ref="ns3:TaxCatchAll"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45e537-ce41-48fa-8ea4-96ff7c9aa922" elementFormDefault="qualified">
    <xsd:import namespace="http://schemas.microsoft.com/office/2006/documentManagement/types"/>
    <xsd:import namespace="http://schemas.microsoft.com/office/infopath/2007/PartnerControls"/>
    <xsd:element name="SharedWithUsers" ma:index="8" nillable="true" ma:displayName="Compartit amb"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2f0a28-3509-4033-a386-b8d1bdd8c3ba" elementFormDefault="qualified">
    <xsd:import namespace="http://schemas.microsoft.com/office/2006/documentManagement/types"/>
    <xsd:import namespace="http://schemas.microsoft.com/office/infopath/2007/PartnerControls"/>
    <xsd:element name="SharingHintHash" ma:index="9" nillable="true" ma:displayName="Hash de la indicació per compartir" ma:internalName="SharingHintHash" ma:readOnly="true">
      <xsd:simpleType>
        <xsd:restriction base="dms:Text"/>
      </xsd:simpleType>
    </xsd:element>
    <xsd:element name="SharedWithDetails" ma:index="10" nillable="true" ma:displayName="S'ha compartit amb detalls" ma:description="" ma:internalName="SharedWithDetails" ma:readOnly="true">
      <xsd:simpleType>
        <xsd:restriction base="dms:Note">
          <xsd:maxLength value="255"/>
        </xsd:restriction>
      </xsd:simpleType>
    </xsd:element>
    <xsd:element name="TaxCatchAll" ma:index="22" nillable="true" ma:displayName="Taxonomy Catch All Column" ma:hidden="true" ma:list="{40ebc621-b8d7-4a0d-b542-5712e6762062}" ma:internalName="TaxCatchAll" ma:showField="CatchAllData" ma:web="112f0a28-3509-4033-a386-b8d1bdd8c3b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23c3289-ec41-4fed-9d0e-b6c288271e1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Etiquetes de la imatge" ma:readOnly="false" ma:fieldId="{5cf76f15-5ced-4ddc-b409-7134ff3c332f}" ma:taxonomyMulti="true" ma:sspId="7f1d9833-2325-4214-af21-4a17da65b55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0096B5-A944-411A-86AA-995CCCCC0DC2}">
  <ds:schemaRefs>
    <ds:schemaRef ds:uri="http://schemas.microsoft.com/sharepoint/v3/contenttype/forms"/>
  </ds:schemaRefs>
</ds:datastoreItem>
</file>

<file path=customXml/itemProps2.xml><?xml version="1.0" encoding="utf-8"?>
<ds:datastoreItem xmlns:ds="http://schemas.openxmlformats.org/officeDocument/2006/customXml" ds:itemID="{BC5F2AD0-7A31-48C5-AEA5-50F03886759B}">
  <ds:schemaRefs>
    <ds:schemaRef ds:uri="http://schemas.openxmlformats.org/officeDocument/2006/bibliography"/>
  </ds:schemaRefs>
</ds:datastoreItem>
</file>

<file path=customXml/itemProps3.xml><?xml version="1.0" encoding="utf-8"?>
<ds:datastoreItem xmlns:ds="http://schemas.openxmlformats.org/officeDocument/2006/customXml" ds:itemID="{6CAE0441-B13D-49A8-B136-C16468B4FA5B}">
  <ds:schemaRefs>
    <ds:schemaRef ds:uri="http://schemas.microsoft.com/office/2006/metadata/properties"/>
    <ds:schemaRef ds:uri="http://schemas.microsoft.com/office/infopath/2007/PartnerControls"/>
    <ds:schemaRef ds:uri="112f0a28-3509-4033-a386-b8d1bdd8c3ba"/>
    <ds:schemaRef ds:uri="223c3289-ec41-4fed-9d0e-b6c288271e1b"/>
  </ds:schemaRefs>
</ds:datastoreItem>
</file>

<file path=customXml/itemProps4.xml><?xml version="1.0" encoding="utf-8"?>
<ds:datastoreItem xmlns:ds="http://schemas.openxmlformats.org/officeDocument/2006/customXml" ds:itemID="{8B85A956-83D3-44DC-9DFF-B4862F1F56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45e537-ce41-48fa-8ea4-96ff7c9aa922"/>
    <ds:schemaRef ds:uri="112f0a28-3509-4033-a386-b8d1bdd8c3ba"/>
    <ds:schemaRef ds:uri="223c3289-ec41-4fed-9d0e-b6c288271e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00ecc38-5c67-4fec-9c78-6f7047a88693}" enabled="0" method="" siteId="{f00ecc38-5c67-4fec-9c78-6f7047a88693}"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121</Words>
  <Characters>620</Characters>
  <Application>Microsoft Office Word</Application>
  <DocSecurity>0</DocSecurity>
  <Lines>22</Lines>
  <Paragraphs>8</Paragraphs>
  <ScaleCrop>false</ScaleCrop>
  <Company/>
  <LinksUpToDate>false</LinksUpToDate>
  <CharactersWithSpaces>733</CharactersWithSpaces>
  <SharedDoc>false</SharedDoc>
  <HLinks>
    <vt:vector size="24" baseType="variant">
      <vt:variant>
        <vt:i4>7929968</vt:i4>
      </vt:variant>
      <vt:variant>
        <vt:i4>9</vt:i4>
      </vt:variant>
      <vt:variant>
        <vt:i4>0</vt:i4>
      </vt:variant>
      <vt:variant>
        <vt:i4>5</vt:i4>
      </vt:variant>
      <vt:variant>
        <vt:lpwstr>https://contractaciopublica.cat/ca/deuc</vt:lpwstr>
      </vt:variant>
      <vt:variant>
        <vt:lpwstr/>
      </vt:variant>
      <vt:variant>
        <vt:i4>3670136</vt:i4>
      </vt:variant>
      <vt:variant>
        <vt:i4>6</vt:i4>
      </vt:variant>
      <vt:variant>
        <vt:i4>0</vt:i4>
      </vt:variant>
      <vt:variant>
        <vt:i4>5</vt:i4>
      </vt:variant>
      <vt:variant>
        <vt:lpwstr>https://sobredigital.contractaciopublica.cat/ecofin_sobre/AppJava/views/ajuda/empreses/documentacio.xhtml?set-locale=ca_ES</vt:lpwstr>
      </vt:variant>
      <vt:variant>
        <vt:lpwstr/>
      </vt:variant>
      <vt:variant>
        <vt:i4>7209007</vt:i4>
      </vt:variant>
      <vt:variant>
        <vt:i4>3</vt:i4>
      </vt:variant>
      <vt:variant>
        <vt:i4>0</vt:i4>
      </vt:variant>
      <vt:variant>
        <vt:i4>5</vt:i4>
      </vt:variant>
      <vt:variant>
        <vt:lpwstr>https://contractaciopublica.gencat.cat/perfil/localret</vt:lpwstr>
      </vt:variant>
      <vt:variant>
        <vt:lpwstr/>
      </vt:variant>
      <vt:variant>
        <vt:i4>7209007</vt:i4>
      </vt:variant>
      <vt:variant>
        <vt:i4>0</vt:i4>
      </vt:variant>
      <vt:variant>
        <vt:i4>0</vt:i4>
      </vt:variant>
      <vt:variant>
        <vt:i4>5</vt:i4>
      </vt:variant>
      <vt:variant>
        <vt:lpwstr>https://contractaciopublica.gencat.cat/perfil/localret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PCAP_LRT_PRL_v0.1</dc:title>
  <dc:subject/>
  <dc:creator>jmuntal</dc:creator>
  <cp:keywords/>
  <cp:lastModifiedBy>Joan Bosch Muntal</cp:lastModifiedBy>
  <cp:revision>258</cp:revision>
  <cp:lastPrinted>2026-04-15T18:16:00Z</cp:lastPrinted>
  <dcterms:created xsi:type="dcterms:W3CDTF">2026-04-04T14:57:00Z</dcterms:created>
  <dcterms:modified xsi:type="dcterms:W3CDTF">2026-04-22T07:29:00Z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2019-02-14T00:00:00Z</vt:filetime>
  </property>
  <property fmtid="{D5CDD505-2E9C-101B-9397-08002B2CF9AE}" pid="3" name="Creator">
    <vt:lpwstr>PScript5.dll Version 5.2.2</vt:lpwstr>
  </property>
  <property fmtid="{D5CDD505-2E9C-101B-9397-08002B2CF9AE}" pid="4" name="LastSaved">
    <vt:filetime>2019-04-23T00:00:00Z</vt:filetime>
  </property>
  <property fmtid="{D5CDD505-2E9C-101B-9397-08002B2CF9AE}" pid="5" name="ContentTypeId">
    <vt:lpwstr>0x010100E08B36775CDC3F44AE4C92FD1DA05B56</vt:lpwstr>
  </property>
  <property fmtid="{D5CDD505-2E9C-101B-9397-08002B2CF9AE}" pid="6" name="MediaServiceImageTags">
    <vt:lpwstr/>
  </property>
  <property fmtid="{D5CDD505-2E9C-101B-9397-08002B2CF9AE}" pid="7" name="docLang">
    <vt:lpwstr>ca</vt:lpwstr>
  </property>
</Properties>
</file>